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351"/>
      </w:tblGrid>
      <w:tr w:rsidR="008D7F0D" w:rsidRPr="005F6C7E" w:rsidTr="00670B97">
        <w:trPr>
          <w:trHeight w:val="264"/>
        </w:trPr>
        <w:tc>
          <w:tcPr>
            <w:tcW w:w="1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:rsidR="008D7F0D" w:rsidRPr="005F6C7E" w:rsidRDefault="008D7F0D" w:rsidP="00670B97">
            <w:pPr>
              <w:rPr>
                <w:b/>
              </w:rPr>
            </w:pPr>
            <w:r w:rsidRPr="005F6C7E">
              <w:rPr>
                <w:b/>
              </w:rPr>
              <w:t xml:space="preserve">Pakiet Nr </w:t>
            </w:r>
            <w:r w:rsidR="00792451">
              <w:rPr>
                <w:b/>
              </w:rPr>
              <w:t>14</w:t>
            </w:r>
          </w:p>
        </w:tc>
      </w:tr>
    </w:tbl>
    <w:p w:rsidR="008D7F0D" w:rsidRDefault="008D7F0D" w:rsidP="008D7F0D">
      <w:pPr>
        <w:rPr>
          <w:b/>
          <w:szCs w:val="20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2836"/>
        <w:gridCol w:w="1700"/>
        <w:gridCol w:w="1700"/>
        <w:gridCol w:w="1561"/>
        <w:gridCol w:w="1699"/>
        <w:gridCol w:w="1429"/>
        <w:gridCol w:w="2965"/>
      </w:tblGrid>
      <w:tr w:rsidR="008D7F0D" w:rsidRPr="00B06CF0" w:rsidTr="008D7F0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F0D" w:rsidRPr="00B06CF0" w:rsidRDefault="008D7F0D" w:rsidP="00670B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F0D" w:rsidRPr="00B06CF0" w:rsidRDefault="008D7F0D" w:rsidP="00670B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F0D" w:rsidRDefault="008D7F0D" w:rsidP="00670B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F0D" w:rsidRPr="00B06CF0" w:rsidRDefault="008D7F0D" w:rsidP="00670B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F0D" w:rsidRDefault="008D7F0D" w:rsidP="00670B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F0D" w:rsidRPr="008E007A" w:rsidRDefault="008D7F0D" w:rsidP="00670B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F0D" w:rsidRPr="00B06CF0" w:rsidRDefault="008D7F0D" w:rsidP="00670B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F0D" w:rsidRPr="00B06CF0" w:rsidRDefault="008D7F0D" w:rsidP="00670B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8D7F0D" w:rsidRPr="00B06CF0" w:rsidTr="008D7F0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F0D" w:rsidRPr="00B06CF0" w:rsidRDefault="008D7F0D" w:rsidP="00670B97">
            <w:pPr>
              <w:rPr>
                <w:b/>
                <w:sz w:val="20"/>
                <w:szCs w:val="20"/>
              </w:rPr>
            </w:pPr>
            <w:proofErr w:type="spellStart"/>
            <w:r w:rsidRPr="00B06CF0"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F0D" w:rsidRPr="00B06CF0" w:rsidRDefault="008D7F0D" w:rsidP="00670B97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>Nazwa Badania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F0D" w:rsidRPr="00B06CF0" w:rsidRDefault="005903AC" w:rsidP="00670B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 badań w okresie 1</w:t>
            </w:r>
            <w:r w:rsidR="00FC6162">
              <w:rPr>
                <w:b/>
                <w:sz w:val="20"/>
                <w:szCs w:val="20"/>
              </w:rPr>
              <w:t>2</w:t>
            </w:r>
            <w:r w:rsidR="008D7F0D">
              <w:rPr>
                <w:b/>
                <w:sz w:val="20"/>
                <w:szCs w:val="20"/>
              </w:rPr>
              <w:t xml:space="preserve"> miesięcy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F0D" w:rsidRPr="00B06CF0" w:rsidRDefault="008D7F0D" w:rsidP="00670B97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 xml:space="preserve">Proponowana cena brutto </w:t>
            </w:r>
          </w:p>
          <w:p w:rsidR="008D7F0D" w:rsidRPr="00B06CF0" w:rsidRDefault="008D7F0D" w:rsidP="00670B97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>za 1 badanie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F0D" w:rsidRPr="00B06CF0" w:rsidRDefault="008D7F0D" w:rsidP="00670B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badań (Iloczyn kolumny 3 i 4)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F0D" w:rsidRPr="008E007A" w:rsidRDefault="008D7F0D" w:rsidP="00670B97">
            <w:pPr>
              <w:rPr>
                <w:b/>
                <w:sz w:val="20"/>
                <w:szCs w:val="20"/>
              </w:rPr>
            </w:pPr>
            <w:r w:rsidRPr="008E007A">
              <w:rPr>
                <w:b/>
                <w:sz w:val="20"/>
                <w:szCs w:val="20"/>
              </w:rPr>
              <w:t>Miejsce (adres)</w:t>
            </w:r>
          </w:p>
          <w:p w:rsidR="008D7F0D" w:rsidRPr="00B06CF0" w:rsidRDefault="008D7F0D" w:rsidP="00670B97">
            <w:pPr>
              <w:rPr>
                <w:b/>
                <w:sz w:val="20"/>
                <w:szCs w:val="20"/>
              </w:rPr>
            </w:pPr>
            <w:r w:rsidRPr="008E007A">
              <w:rPr>
                <w:b/>
                <w:sz w:val="20"/>
                <w:szCs w:val="20"/>
              </w:rPr>
              <w:t>wykonywania badania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F0D" w:rsidRPr="00B06CF0" w:rsidRDefault="008D7F0D" w:rsidP="00670B97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>Czas oczekiwania na wynik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F0D" w:rsidRPr="00B06CF0" w:rsidRDefault="008D7F0D" w:rsidP="00670B97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>Uwagi</w:t>
            </w:r>
          </w:p>
        </w:tc>
      </w:tr>
      <w:tr w:rsidR="008D7F0D" w:rsidRPr="00E16664" w:rsidTr="00B27712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F0D" w:rsidRPr="00E16664" w:rsidRDefault="008D7F0D" w:rsidP="00670B97">
            <w:pPr>
              <w:spacing w:line="360" w:lineRule="auto"/>
            </w:pPr>
            <w: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F0D" w:rsidRPr="005903AC" w:rsidRDefault="005903AC" w:rsidP="00670B97">
            <w:pPr>
              <w:rPr>
                <w:b/>
              </w:rPr>
            </w:pPr>
            <w:r w:rsidRPr="005903AC">
              <w:rPr>
                <w:b/>
              </w:rPr>
              <w:t xml:space="preserve">Badanie histopatologiczne </w:t>
            </w:r>
            <w:r w:rsidR="00B27712" w:rsidRPr="005903AC">
              <w:rPr>
                <w:b/>
              </w:rPr>
              <w:t xml:space="preserve">1 </w:t>
            </w:r>
            <w:r w:rsidRPr="005903AC">
              <w:rPr>
                <w:b/>
              </w:rPr>
              <w:t>wycinek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F0D" w:rsidRPr="00E16664" w:rsidRDefault="00FC6162" w:rsidP="00B27712">
            <w:pPr>
              <w:spacing w:line="360" w:lineRule="auto"/>
              <w:jc w:val="center"/>
            </w:pPr>
            <w:r>
              <w:t>18</w:t>
            </w:r>
            <w:r w:rsidR="005903AC"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F0D" w:rsidRPr="00E16664" w:rsidRDefault="008D7F0D" w:rsidP="00670B97">
            <w:pPr>
              <w:spacing w:line="360" w:lineRule="auto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F0D" w:rsidRPr="00E16664" w:rsidRDefault="008D7F0D" w:rsidP="00670B97">
            <w:pPr>
              <w:spacing w:line="360" w:lineRule="auto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F0D" w:rsidRPr="00E16664" w:rsidRDefault="008D7F0D" w:rsidP="00670B97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F0D" w:rsidRPr="00E16664" w:rsidRDefault="008D7F0D" w:rsidP="00670B97">
            <w:pPr>
              <w:spacing w:line="360" w:lineRule="auto"/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F0D" w:rsidRPr="00E16664" w:rsidRDefault="008D7F0D" w:rsidP="00670B97">
            <w:pPr>
              <w:spacing w:line="360" w:lineRule="auto"/>
            </w:pPr>
          </w:p>
        </w:tc>
      </w:tr>
      <w:tr w:rsidR="00B27712" w:rsidRPr="00E16664" w:rsidTr="00B27712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12" w:rsidRDefault="00B27712" w:rsidP="00670B97">
            <w:pPr>
              <w:spacing w:line="360" w:lineRule="auto"/>
            </w:pPr>
            <w: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12" w:rsidRPr="005903AC" w:rsidRDefault="005903AC" w:rsidP="00670B97">
            <w:pPr>
              <w:rPr>
                <w:b/>
              </w:rPr>
            </w:pPr>
            <w:r w:rsidRPr="005903AC">
              <w:rPr>
                <w:b/>
              </w:rPr>
              <w:t>Badania immunohistochemiczne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712" w:rsidRDefault="00FC6162" w:rsidP="00B27712">
            <w:pPr>
              <w:spacing w:line="360" w:lineRule="auto"/>
              <w:jc w:val="center"/>
            </w:pPr>
            <w:r>
              <w:t>50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12" w:rsidRPr="00E16664" w:rsidRDefault="00B27712" w:rsidP="00670B97">
            <w:pPr>
              <w:spacing w:line="360" w:lineRule="auto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12" w:rsidRPr="00E16664" w:rsidRDefault="00B27712" w:rsidP="00670B97">
            <w:pPr>
              <w:spacing w:line="360" w:lineRule="auto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12" w:rsidRPr="00E16664" w:rsidRDefault="00B27712" w:rsidP="00670B97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12" w:rsidRPr="00E16664" w:rsidRDefault="00B27712" w:rsidP="00670B97">
            <w:pPr>
              <w:spacing w:line="360" w:lineRule="auto"/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12" w:rsidRPr="00E16664" w:rsidRDefault="00B27712" w:rsidP="00670B97">
            <w:pPr>
              <w:spacing w:line="360" w:lineRule="auto"/>
            </w:pPr>
          </w:p>
        </w:tc>
      </w:tr>
    </w:tbl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>
      <w:r>
        <w:t>Wartość pakietu:………………………………………..</w:t>
      </w:r>
    </w:p>
    <w:p w:rsidR="008D7F0D" w:rsidRDefault="008D7F0D" w:rsidP="008D7F0D">
      <w:pPr>
        <w:rPr>
          <w:b/>
        </w:rPr>
      </w:pPr>
    </w:p>
    <w:p w:rsidR="008D7F0D" w:rsidRDefault="008D7F0D" w:rsidP="008D7F0D">
      <w:pPr>
        <w:rPr>
          <w:b/>
        </w:rPr>
      </w:pPr>
    </w:p>
    <w:p w:rsidR="008D7F0D" w:rsidRDefault="008D7F0D" w:rsidP="008D7F0D">
      <w:pPr>
        <w:rPr>
          <w:b/>
        </w:rPr>
      </w:pPr>
    </w:p>
    <w:p w:rsidR="008D7F0D" w:rsidRPr="008D7F0D" w:rsidRDefault="008D7F0D" w:rsidP="008D7F0D">
      <w:r w:rsidRPr="008D7F0D">
        <w:t>Czas oczekiwania na realizację badania:………………</w:t>
      </w:r>
    </w:p>
    <w:p w:rsidR="008D7F0D" w:rsidRDefault="008D7F0D" w:rsidP="008D7F0D">
      <w:pPr>
        <w:rPr>
          <w:b/>
        </w:rPr>
      </w:pPr>
    </w:p>
    <w:p w:rsidR="008D7F0D" w:rsidRDefault="008D7F0D" w:rsidP="008D7F0D">
      <w:pPr>
        <w:rPr>
          <w:b/>
        </w:rPr>
      </w:pPr>
    </w:p>
    <w:p w:rsidR="008D7F0D" w:rsidRDefault="008D7F0D" w:rsidP="008D7F0D">
      <w:pPr>
        <w:rPr>
          <w:b/>
        </w:rPr>
      </w:pPr>
    </w:p>
    <w:p w:rsidR="008D7F0D" w:rsidRDefault="008D7F0D" w:rsidP="008D7F0D">
      <w:pPr>
        <w:rPr>
          <w:b/>
        </w:rPr>
      </w:pPr>
    </w:p>
    <w:p w:rsidR="008D7F0D" w:rsidRDefault="008D7F0D" w:rsidP="008D7F0D">
      <w:pPr>
        <w:rPr>
          <w:b/>
        </w:rPr>
      </w:pPr>
    </w:p>
    <w:p w:rsidR="008D7F0D" w:rsidRDefault="008D7F0D" w:rsidP="008D7F0D">
      <w:pPr>
        <w:rPr>
          <w:b/>
        </w:rPr>
      </w:pPr>
    </w:p>
    <w:p w:rsidR="008D7F0D" w:rsidRDefault="008D7F0D" w:rsidP="008D7F0D">
      <w:pPr>
        <w:rPr>
          <w:b/>
        </w:rPr>
      </w:pPr>
    </w:p>
    <w:p w:rsidR="008D7F0D" w:rsidRDefault="008D7F0D" w:rsidP="008D7F0D">
      <w:pPr>
        <w:rPr>
          <w:b/>
        </w:rPr>
      </w:pPr>
    </w:p>
    <w:p w:rsidR="008D7F0D" w:rsidRDefault="008D7F0D" w:rsidP="008D7F0D">
      <w:pPr>
        <w:rPr>
          <w:b/>
        </w:rPr>
      </w:pPr>
    </w:p>
    <w:p w:rsidR="008D7F0D" w:rsidRDefault="008D7F0D" w:rsidP="008D7F0D">
      <w:pPr>
        <w:rPr>
          <w:b/>
        </w:rPr>
      </w:pPr>
    </w:p>
    <w:p w:rsidR="008D7F0D" w:rsidRDefault="008D7F0D" w:rsidP="008D7F0D">
      <w:pPr>
        <w:rPr>
          <w:b/>
        </w:rPr>
      </w:pPr>
    </w:p>
    <w:p w:rsidR="008D7F0D" w:rsidRDefault="008D7F0D" w:rsidP="008D7F0D">
      <w:pPr>
        <w:rPr>
          <w:b/>
        </w:rPr>
      </w:pPr>
    </w:p>
    <w:p w:rsidR="008D7F0D" w:rsidRDefault="008D7F0D" w:rsidP="008D7F0D">
      <w:pPr>
        <w:rPr>
          <w:b/>
        </w:rPr>
      </w:pPr>
    </w:p>
    <w:p w:rsidR="008D7F0D" w:rsidRDefault="008D7F0D" w:rsidP="008D7F0D">
      <w:pPr>
        <w:rPr>
          <w:b/>
        </w:rPr>
      </w:pPr>
    </w:p>
    <w:p w:rsidR="008D7F0D" w:rsidRDefault="008D7F0D" w:rsidP="008D7F0D">
      <w:pPr>
        <w:rPr>
          <w:b/>
        </w:rPr>
      </w:pPr>
    </w:p>
    <w:p w:rsidR="008D7F0D" w:rsidRDefault="008D7F0D" w:rsidP="008D7F0D">
      <w:pPr>
        <w:rPr>
          <w:b/>
        </w:rPr>
      </w:pPr>
    </w:p>
    <w:p w:rsidR="008D7F0D" w:rsidRDefault="008D7F0D" w:rsidP="008D7F0D">
      <w:pPr>
        <w:rPr>
          <w:b/>
        </w:rPr>
      </w:pPr>
    </w:p>
    <w:p w:rsidR="008D7F0D" w:rsidRDefault="008D7F0D" w:rsidP="008D7F0D">
      <w:pPr>
        <w:rPr>
          <w:b/>
        </w:rPr>
      </w:pPr>
    </w:p>
    <w:p w:rsidR="008D7F0D" w:rsidRDefault="008D7F0D" w:rsidP="008D7F0D">
      <w:pPr>
        <w:rPr>
          <w:b/>
        </w:rPr>
      </w:pPr>
    </w:p>
    <w:p w:rsidR="008D7F0D" w:rsidRDefault="008D7F0D" w:rsidP="008D7F0D">
      <w:pPr>
        <w:rPr>
          <w:b/>
        </w:rPr>
      </w:pPr>
    </w:p>
    <w:p w:rsidR="008D7F0D" w:rsidRDefault="008D7F0D" w:rsidP="008D7F0D">
      <w:pPr>
        <w:rPr>
          <w:b/>
        </w:rPr>
      </w:pPr>
    </w:p>
    <w:tbl>
      <w:tblPr>
        <w:tblW w:w="14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351"/>
      </w:tblGrid>
      <w:tr w:rsidR="008D7F0D" w:rsidRPr="005F6C7E" w:rsidTr="00670B97">
        <w:trPr>
          <w:trHeight w:val="264"/>
        </w:trPr>
        <w:tc>
          <w:tcPr>
            <w:tcW w:w="1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:rsidR="008D7F0D" w:rsidRPr="005F6C7E" w:rsidRDefault="008D7F0D" w:rsidP="00670B97">
            <w:pPr>
              <w:rPr>
                <w:b/>
              </w:rPr>
            </w:pPr>
            <w:r w:rsidRPr="005F6C7E">
              <w:rPr>
                <w:b/>
              </w:rPr>
              <w:t xml:space="preserve">Pakiet Nr </w:t>
            </w:r>
            <w:r w:rsidR="00792451">
              <w:rPr>
                <w:b/>
              </w:rPr>
              <w:t>15</w:t>
            </w:r>
          </w:p>
        </w:tc>
      </w:tr>
    </w:tbl>
    <w:p w:rsidR="008D7F0D" w:rsidRDefault="008D7F0D" w:rsidP="008D7F0D">
      <w:pPr>
        <w:rPr>
          <w:b/>
          <w:szCs w:val="20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2836"/>
        <w:gridCol w:w="1700"/>
        <w:gridCol w:w="1700"/>
        <w:gridCol w:w="1561"/>
        <w:gridCol w:w="1699"/>
        <w:gridCol w:w="1429"/>
        <w:gridCol w:w="2965"/>
      </w:tblGrid>
      <w:tr w:rsidR="008D7F0D" w:rsidRPr="00B06CF0" w:rsidTr="008D7F0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F0D" w:rsidRPr="00B06CF0" w:rsidRDefault="008D7F0D" w:rsidP="00670B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F0D" w:rsidRPr="00B06CF0" w:rsidRDefault="008D7F0D" w:rsidP="00670B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F0D" w:rsidRDefault="008D7F0D" w:rsidP="00670B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F0D" w:rsidRPr="00B06CF0" w:rsidRDefault="008D7F0D" w:rsidP="00670B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F0D" w:rsidRDefault="008D7F0D" w:rsidP="00670B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F0D" w:rsidRPr="008E007A" w:rsidRDefault="008D7F0D" w:rsidP="00670B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F0D" w:rsidRPr="00B06CF0" w:rsidRDefault="008D7F0D" w:rsidP="00670B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F0D" w:rsidRPr="00B06CF0" w:rsidRDefault="008D7F0D" w:rsidP="00670B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8D7F0D" w:rsidRPr="00B06CF0" w:rsidTr="008D7F0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F0D" w:rsidRPr="00B06CF0" w:rsidRDefault="008D7F0D" w:rsidP="00670B97">
            <w:pPr>
              <w:rPr>
                <w:b/>
                <w:sz w:val="20"/>
                <w:szCs w:val="20"/>
              </w:rPr>
            </w:pPr>
            <w:proofErr w:type="spellStart"/>
            <w:r w:rsidRPr="00B06CF0"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F0D" w:rsidRPr="00B06CF0" w:rsidRDefault="008D7F0D" w:rsidP="00670B97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>Nazwa Badania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F0D" w:rsidRPr="00B06CF0" w:rsidRDefault="008D7F0D" w:rsidP="00670B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 badań w</w:t>
            </w:r>
            <w:r w:rsidR="005903AC">
              <w:rPr>
                <w:b/>
                <w:sz w:val="20"/>
                <w:szCs w:val="20"/>
              </w:rPr>
              <w:t xml:space="preserve"> okresie 12</w:t>
            </w:r>
            <w:r>
              <w:rPr>
                <w:b/>
                <w:sz w:val="20"/>
                <w:szCs w:val="20"/>
              </w:rPr>
              <w:t xml:space="preserve"> miesięcy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F0D" w:rsidRPr="00B06CF0" w:rsidRDefault="008D7F0D" w:rsidP="00670B97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 xml:space="preserve">Proponowana cena brutto </w:t>
            </w:r>
          </w:p>
          <w:p w:rsidR="008D7F0D" w:rsidRPr="00B06CF0" w:rsidRDefault="008D7F0D" w:rsidP="00670B97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>za 1 badanie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F0D" w:rsidRPr="00B06CF0" w:rsidRDefault="008D7F0D" w:rsidP="00670B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badań (Iloczyn kolumny 3 i 4)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F0D" w:rsidRPr="008E007A" w:rsidRDefault="008D7F0D" w:rsidP="00670B97">
            <w:pPr>
              <w:rPr>
                <w:b/>
                <w:sz w:val="20"/>
                <w:szCs w:val="20"/>
              </w:rPr>
            </w:pPr>
            <w:r w:rsidRPr="008E007A">
              <w:rPr>
                <w:b/>
                <w:sz w:val="20"/>
                <w:szCs w:val="20"/>
              </w:rPr>
              <w:t>Miejsce (adres)</w:t>
            </w:r>
          </w:p>
          <w:p w:rsidR="008D7F0D" w:rsidRPr="00B06CF0" w:rsidRDefault="008D7F0D" w:rsidP="00670B97">
            <w:pPr>
              <w:rPr>
                <w:b/>
                <w:sz w:val="20"/>
                <w:szCs w:val="20"/>
              </w:rPr>
            </w:pPr>
            <w:r w:rsidRPr="008E007A">
              <w:rPr>
                <w:b/>
                <w:sz w:val="20"/>
                <w:szCs w:val="20"/>
              </w:rPr>
              <w:t>wykonywania badania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F0D" w:rsidRPr="00B06CF0" w:rsidRDefault="008D7F0D" w:rsidP="00670B97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>Czas oczekiwania na wynik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F0D" w:rsidRPr="00B06CF0" w:rsidRDefault="008D7F0D" w:rsidP="00670B97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>Uwagi</w:t>
            </w:r>
          </w:p>
        </w:tc>
      </w:tr>
      <w:tr w:rsidR="008D7F0D" w:rsidRPr="00E16664" w:rsidTr="00D06CA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F0D" w:rsidRPr="00E16664" w:rsidRDefault="008D7F0D" w:rsidP="00670B97">
            <w:pPr>
              <w:spacing w:line="360" w:lineRule="auto"/>
            </w:pPr>
            <w: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F0D" w:rsidRPr="005903AC" w:rsidRDefault="005903AC" w:rsidP="00670B97">
            <w:pPr>
              <w:rPr>
                <w:b/>
              </w:rPr>
            </w:pPr>
            <w:r w:rsidRPr="005903AC">
              <w:rPr>
                <w:b/>
              </w:rPr>
              <w:t>Badanie cytologiczne (szyjka macicy)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F0D" w:rsidRPr="00E16664" w:rsidRDefault="005903AC" w:rsidP="00D06CAC">
            <w:pPr>
              <w:spacing w:line="360" w:lineRule="auto"/>
              <w:jc w:val="center"/>
            </w:pPr>
            <w:r>
              <w:t>3000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F0D" w:rsidRPr="00E16664" w:rsidRDefault="008D7F0D" w:rsidP="00670B97">
            <w:pPr>
              <w:spacing w:line="360" w:lineRule="auto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F0D" w:rsidRPr="00E16664" w:rsidRDefault="008D7F0D" w:rsidP="00670B97">
            <w:pPr>
              <w:spacing w:line="360" w:lineRule="auto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F0D" w:rsidRPr="00E16664" w:rsidRDefault="008D7F0D" w:rsidP="00670B97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F0D" w:rsidRPr="00E16664" w:rsidRDefault="008D7F0D" w:rsidP="00670B97">
            <w:pPr>
              <w:spacing w:line="360" w:lineRule="auto"/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F0D" w:rsidRPr="00E16664" w:rsidRDefault="008D7F0D" w:rsidP="00670B97">
            <w:pPr>
              <w:spacing w:line="360" w:lineRule="auto"/>
            </w:pPr>
          </w:p>
        </w:tc>
      </w:tr>
    </w:tbl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>
      <w:r>
        <w:t>Wartość pakietu:………………………………………..</w:t>
      </w:r>
    </w:p>
    <w:p w:rsidR="008D7F0D" w:rsidRDefault="008D7F0D" w:rsidP="008D7F0D"/>
    <w:p w:rsidR="008D7F0D" w:rsidRDefault="008D7F0D" w:rsidP="008D7F0D"/>
    <w:p w:rsidR="008D7F0D" w:rsidRDefault="008D7F0D" w:rsidP="008D7F0D"/>
    <w:p w:rsidR="008D7F0D" w:rsidRPr="008D7F0D" w:rsidRDefault="008D7F0D" w:rsidP="008D7F0D">
      <w:r w:rsidRPr="008D7F0D">
        <w:t>Czas oczekiwania na realizację badania:………………</w:t>
      </w:r>
    </w:p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C06FDB" w:rsidRDefault="00C06FDB" w:rsidP="008D7F0D"/>
    <w:p w:rsidR="00C06FDB" w:rsidRDefault="00C06FDB" w:rsidP="008D7F0D"/>
    <w:p w:rsidR="00C06FDB" w:rsidRDefault="00C06FDB" w:rsidP="008D7F0D"/>
    <w:p w:rsidR="00C06FDB" w:rsidRDefault="00C06FDB" w:rsidP="008D7F0D"/>
    <w:p w:rsidR="00C06FDB" w:rsidRDefault="00C06FDB" w:rsidP="008D7F0D"/>
    <w:p w:rsidR="00C06FDB" w:rsidRDefault="00C06FDB" w:rsidP="008D7F0D"/>
    <w:p w:rsidR="00C06FDB" w:rsidRDefault="00C06FDB" w:rsidP="008D7F0D"/>
    <w:p w:rsidR="00C06FDB" w:rsidRDefault="00C06FDB" w:rsidP="008D7F0D"/>
    <w:p w:rsidR="00C06FDB" w:rsidRDefault="00C06FDB" w:rsidP="008D7F0D"/>
    <w:p w:rsidR="00C06FDB" w:rsidRDefault="00C06FDB" w:rsidP="008D7F0D"/>
    <w:p w:rsidR="00C06FDB" w:rsidRDefault="00C06FDB" w:rsidP="008D7F0D"/>
    <w:p w:rsidR="00C06FDB" w:rsidRDefault="00C06FDB" w:rsidP="008D7F0D"/>
    <w:p w:rsidR="00C06FDB" w:rsidRDefault="00C06FDB" w:rsidP="008D7F0D"/>
    <w:p w:rsidR="00C06FDB" w:rsidRDefault="00C06FDB" w:rsidP="008D7F0D"/>
    <w:p w:rsidR="00C06FDB" w:rsidRDefault="00C06FDB" w:rsidP="008D7F0D"/>
    <w:p w:rsidR="00C06FDB" w:rsidRDefault="00C06FDB" w:rsidP="008D7F0D"/>
    <w:p w:rsidR="00C06FDB" w:rsidRDefault="00C06FDB" w:rsidP="008D7F0D"/>
    <w:p w:rsidR="00C06FDB" w:rsidRDefault="00C06FDB" w:rsidP="008D7F0D"/>
    <w:p w:rsidR="00C06FDB" w:rsidRDefault="00C06FDB" w:rsidP="00C06FDB">
      <w:pPr>
        <w:rPr>
          <w:b/>
        </w:rPr>
      </w:pPr>
    </w:p>
    <w:tbl>
      <w:tblPr>
        <w:tblW w:w="14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351"/>
      </w:tblGrid>
      <w:tr w:rsidR="00C06FDB" w:rsidRPr="005F6C7E" w:rsidTr="001A5503">
        <w:trPr>
          <w:trHeight w:val="264"/>
        </w:trPr>
        <w:tc>
          <w:tcPr>
            <w:tcW w:w="1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:rsidR="00C06FDB" w:rsidRPr="005F6C7E" w:rsidRDefault="00C06FDB" w:rsidP="001A5503">
            <w:pPr>
              <w:rPr>
                <w:b/>
              </w:rPr>
            </w:pPr>
            <w:r w:rsidRPr="005F6C7E">
              <w:rPr>
                <w:b/>
              </w:rPr>
              <w:t xml:space="preserve">Pakiet Nr </w:t>
            </w:r>
            <w:r w:rsidR="00792451">
              <w:rPr>
                <w:b/>
              </w:rPr>
              <w:t>16</w:t>
            </w:r>
          </w:p>
        </w:tc>
      </w:tr>
    </w:tbl>
    <w:p w:rsidR="00C06FDB" w:rsidRDefault="00C06FDB" w:rsidP="00C06FDB">
      <w:pPr>
        <w:rPr>
          <w:b/>
          <w:szCs w:val="20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2836"/>
        <w:gridCol w:w="1700"/>
        <w:gridCol w:w="1700"/>
        <w:gridCol w:w="1561"/>
        <w:gridCol w:w="1699"/>
        <w:gridCol w:w="1429"/>
        <w:gridCol w:w="2965"/>
      </w:tblGrid>
      <w:tr w:rsidR="00C06FDB" w:rsidRPr="00B06CF0" w:rsidTr="001A550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FDB" w:rsidRPr="00B06CF0" w:rsidRDefault="00C06FDB" w:rsidP="001A55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FDB" w:rsidRPr="00B06CF0" w:rsidRDefault="00C06FDB" w:rsidP="001A55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FDB" w:rsidRDefault="00C06FDB" w:rsidP="001A55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FDB" w:rsidRPr="00B06CF0" w:rsidRDefault="00C06FDB" w:rsidP="001A55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FDB" w:rsidRDefault="00C06FDB" w:rsidP="001A55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FDB" w:rsidRPr="008E007A" w:rsidRDefault="00C06FDB" w:rsidP="001A55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FDB" w:rsidRPr="00B06CF0" w:rsidRDefault="00C06FDB" w:rsidP="001A55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FDB" w:rsidRPr="00B06CF0" w:rsidRDefault="00C06FDB" w:rsidP="001A55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C06FDB" w:rsidRPr="00B06CF0" w:rsidTr="001A550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FDB" w:rsidRPr="00B06CF0" w:rsidRDefault="00C06FDB" w:rsidP="001A5503">
            <w:pPr>
              <w:rPr>
                <w:b/>
                <w:sz w:val="20"/>
                <w:szCs w:val="20"/>
              </w:rPr>
            </w:pPr>
            <w:proofErr w:type="spellStart"/>
            <w:r w:rsidRPr="00B06CF0"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FDB" w:rsidRPr="00B06CF0" w:rsidRDefault="00C06FDB" w:rsidP="001A5503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>Nazwa Badania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FDB" w:rsidRPr="00B06CF0" w:rsidRDefault="00C06FDB" w:rsidP="001A55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 badań w okresie 12 miesięcy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FDB" w:rsidRPr="00B06CF0" w:rsidRDefault="00C06FDB" w:rsidP="001A5503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 xml:space="preserve">Proponowana cena brutto </w:t>
            </w:r>
          </w:p>
          <w:p w:rsidR="00C06FDB" w:rsidRPr="00B06CF0" w:rsidRDefault="00C06FDB" w:rsidP="001A5503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>za 1 badanie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FDB" w:rsidRPr="00B06CF0" w:rsidRDefault="00C06FDB" w:rsidP="001A55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badań (Iloczyn kolumny 3 i 4)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FDB" w:rsidRPr="008E007A" w:rsidRDefault="00C06FDB" w:rsidP="001A5503">
            <w:pPr>
              <w:rPr>
                <w:b/>
                <w:sz w:val="20"/>
                <w:szCs w:val="20"/>
              </w:rPr>
            </w:pPr>
            <w:r w:rsidRPr="008E007A">
              <w:rPr>
                <w:b/>
                <w:sz w:val="20"/>
                <w:szCs w:val="20"/>
              </w:rPr>
              <w:t>Miejsce (adres)</w:t>
            </w:r>
          </w:p>
          <w:p w:rsidR="00C06FDB" w:rsidRPr="00B06CF0" w:rsidRDefault="00C06FDB" w:rsidP="001A5503">
            <w:pPr>
              <w:rPr>
                <w:b/>
                <w:sz w:val="20"/>
                <w:szCs w:val="20"/>
              </w:rPr>
            </w:pPr>
            <w:r w:rsidRPr="008E007A">
              <w:rPr>
                <w:b/>
                <w:sz w:val="20"/>
                <w:szCs w:val="20"/>
              </w:rPr>
              <w:t>wykonywania badania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FDB" w:rsidRPr="00B06CF0" w:rsidRDefault="00C06FDB" w:rsidP="001A5503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>Czas oczekiwania na wynik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FDB" w:rsidRPr="00B06CF0" w:rsidRDefault="00C06FDB" w:rsidP="001A5503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>Uwagi</w:t>
            </w:r>
          </w:p>
        </w:tc>
      </w:tr>
      <w:tr w:rsidR="00C06FDB" w:rsidRPr="00E16664" w:rsidTr="001A550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FDB" w:rsidRPr="00E16664" w:rsidRDefault="00C06FDB" w:rsidP="001A5503">
            <w:pPr>
              <w:spacing w:line="360" w:lineRule="auto"/>
            </w:pPr>
            <w: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FDB" w:rsidRDefault="00C06FDB" w:rsidP="001A5503">
            <w:pPr>
              <w:rPr>
                <w:b/>
              </w:rPr>
            </w:pPr>
            <w:proofErr w:type="spellStart"/>
            <w:r>
              <w:rPr>
                <w:b/>
              </w:rPr>
              <w:t>Kolposkopia</w:t>
            </w:r>
            <w:proofErr w:type="spellEnd"/>
          </w:p>
          <w:p w:rsidR="00077C0D" w:rsidRPr="005903AC" w:rsidRDefault="00077C0D" w:rsidP="001A5503">
            <w:pPr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FDB" w:rsidRPr="00E16664" w:rsidRDefault="00C06FDB" w:rsidP="001A5503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FDB" w:rsidRPr="00E16664" w:rsidRDefault="00C06FDB" w:rsidP="001A5503">
            <w:pPr>
              <w:spacing w:line="360" w:lineRule="auto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FDB" w:rsidRPr="00E16664" w:rsidRDefault="00C06FDB" w:rsidP="001A5503">
            <w:pPr>
              <w:spacing w:line="360" w:lineRule="auto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FDB" w:rsidRPr="00E16664" w:rsidRDefault="00C06FDB" w:rsidP="001A5503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FDB" w:rsidRPr="00E16664" w:rsidRDefault="00C06FDB" w:rsidP="001A5503">
            <w:pPr>
              <w:spacing w:line="360" w:lineRule="auto"/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FDB" w:rsidRPr="00E16664" w:rsidRDefault="00C06FDB" w:rsidP="001A5503">
            <w:pPr>
              <w:spacing w:line="360" w:lineRule="auto"/>
            </w:pPr>
          </w:p>
        </w:tc>
      </w:tr>
    </w:tbl>
    <w:p w:rsidR="00C06FDB" w:rsidRDefault="00C06FDB" w:rsidP="00C06FDB"/>
    <w:p w:rsidR="00C06FDB" w:rsidRDefault="00C06FDB" w:rsidP="00C06FDB"/>
    <w:p w:rsidR="00C06FDB" w:rsidRDefault="00C06FDB" w:rsidP="00C06FDB"/>
    <w:p w:rsidR="00C06FDB" w:rsidRDefault="00C06FDB" w:rsidP="00C06FDB">
      <w:r>
        <w:t>Wartość pakietu:………………………………………..</w:t>
      </w:r>
    </w:p>
    <w:p w:rsidR="00C06FDB" w:rsidRDefault="00C06FDB" w:rsidP="00C06FDB"/>
    <w:p w:rsidR="00C06FDB" w:rsidRDefault="00C06FDB" w:rsidP="00C06FDB"/>
    <w:p w:rsidR="00C06FDB" w:rsidRDefault="00C06FDB" w:rsidP="00C06FDB"/>
    <w:p w:rsidR="00C06FDB" w:rsidRPr="008D7F0D" w:rsidRDefault="00C06FDB" w:rsidP="00C06FDB">
      <w:r w:rsidRPr="008D7F0D">
        <w:t>Czas oczekiwania na realizację badania:………………</w:t>
      </w:r>
    </w:p>
    <w:p w:rsidR="00C06FDB" w:rsidRDefault="00C06FDB" w:rsidP="00C06FDB"/>
    <w:p w:rsidR="00C06FDB" w:rsidRDefault="00C06FDB" w:rsidP="00C06FDB"/>
    <w:p w:rsidR="00C06FDB" w:rsidRDefault="00C06FDB" w:rsidP="008D7F0D"/>
    <w:p w:rsidR="00C06FDB" w:rsidRDefault="00C06FDB" w:rsidP="008D7F0D"/>
    <w:p w:rsidR="00C06FDB" w:rsidRDefault="00C06FDB" w:rsidP="008D7F0D"/>
    <w:p w:rsidR="00C06FDB" w:rsidRDefault="00C06FDB" w:rsidP="008D7F0D"/>
    <w:p w:rsidR="00C06FDB" w:rsidRDefault="00C06FDB" w:rsidP="008D7F0D"/>
    <w:p w:rsidR="00C06FDB" w:rsidRDefault="00C06FDB" w:rsidP="008D7F0D"/>
    <w:p w:rsidR="00C06FDB" w:rsidRDefault="00C06FDB" w:rsidP="008D7F0D"/>
    <w:p w:rsidR="00C06FDB" w:rsidRDefault="00C06FDB" w:rsidP="008D7F0D"/>
    <w:p w:rsidR="00C06FDB" w:rsidRDefault="00C06FDB" w:rsidP="008D7F0D"/>
    <w:p w:rsidR="00C06FDB" w:rsidRDefault="00C06FDB" w:rsidP="008D7F0D"/>
    <w:p w:rsidR="00C06FDB" w:rsidRDefault="00C06FDB" w:rsidP="008D7F0D"/>
    <w:p w:rsidR="00C06FDB" w:rsidRDefault="00C06FDB" w:rsidP="008D7F0D"/>
    <w:p w:rsidR="008D7F0D" w:rsidRDefault="008D7F0D" w:rsidP="008D7F0D"/>
    <w:p w:rsidR="008D7F0D" w:rsidRDefault="008D7F0D" w:rsidP="008D7F0D"/>
    <w:p w:rsidR="008D7F0D" w:rsidRDefault="008D7F0D" w:rsidP="008D7F0D"/>
    <w:p w:rsidR="004B23F8" w:rsidRDefault="004B23F8" w:rsidP="004B23F8">
      <w:pPr>
        <w:rPr>
          <w:b/>
        </w:rPr>
      </w:pPr>
    </w:p>
    <w:p w:rsidR="004B23F8" w:rsidRDefault="004B23F8" w:rsidP="004B23F8">
      <w:pPr>
        <w:rPr>
          <w:b/>
        </w:rPr>
      </w:pPr>
    </w:p>
    <w:p w:rsidR="004B23F8" w:rsidRDefault="004B23F8" w:rsidP="004B23F8">
      <w:pPr>
        <w:rPr>
          <w:b/>
        </w:rPr>
      </w:pPr>
    </w:p>
    <w:tbl>
      <w:tblPr>
        <w:tblW w:w="14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351"/>
      </w:tblGrid>
      <w:tr w:rsidR="004B23F8" w:rsidRPr="005F6C7E" w:rsidTr="00C64B7A">
        <w:trPr>
          <w:trHeight w:val="264"/>
        </w:trPr>
        <w:tc>
          <w:tcPr>
            <w:tcW w:w="1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:rsidR="004B23F8" w:rsidRPr="005F6C7E" w:rsidRDefault="004B23F8" w:rsidP="00C64B7A">
            <w:pPr>
              <w:rPr>
                <w:b/>
              </w:rPr>
            </w:pPr>
            <w:r w:rsidRPr="005F6C7E">
              <w:rPr>
                <w:b/>
              </w:rPr>
              <w:t xml:space="preserve">Pakiet Nr </w:t>
            </w:r>
            <w:r w:rsidR="00792451">
              <w:rPr>
                <w:b/>
              </w:rPr>
              <w:t>17</w:t>
            </w:r>
          </w:p>
        </w:tc>
      </w:tr>
    </w:tbl>
    <w:p w:rsidR="004B23F8" w:rsidRDefault="004B23F8" w:rsidP="004B23F8">
      <w:pPr>
        <w:rPr>
          <w:b/>
          <w:szCs w:val="20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2836"/>
        <w:gridCol w:w="1700"/>
        <w:gridCol w:w="1700"/>
        <w:gridCol w:w="1561"/>
        <w:gridCol w:w="1699"/>
        <w:gridCol w:w="1429"/>
        <w:gridCol w:w="2965"/>
      </w:tblGrid>
      <w:tr w:rsidR="004B23F8" w:rsidRPr="00B06CF0" w:rsidTr="00C64B7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3F8" w:rsidRPr="00B06CF0" w:rsidRDefault="004B23F8" w:rsidP="00C64B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3F8" w:rsidRPr="00B06CF0" w:rsidRDefault="004B23F8" w:rsidP="00C64B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3F8" w:rsidRDefault="004B23F8" w:rsidP="00C64B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3F8" w:rsidRPr="00B06CF0" w:rsidRDefault="004B23F8" w:rsidP="00C64B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3F8" w:rsidRDefault="004B23F8" w:rsidP="00C64B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3F8" w:rsidRPr="008E007A" w:rsidRDefault="004B23F8" w:rsidP="00C64B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3F8" w:rsidRPr="00B06CF0" w:rsidRDefault="004B23F8" w:rsidP="00C64B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3F8" w:rsidRPr="00B06CF0" w:rsidRDefault="004B23F8" w:rsidP="00C64B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4B23F8" w:rsidRPr="00B06CF0" w:rsidTr="00C64B7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F8" w:rsidRPr="00B06CF0" w:rsidRDefault="004B23F8" w:rsidP="00C64B7A">
            <w:pPr>
              <w:rPr>
                <w:b/>
                <w:sz w:val="20"/>
                <w:szCs w:val="20"/>
              </w:rPr>
            </w:pPr>
            <w:proofErr w:type="spellStart"/>
            <w:r w:rsidRPr="00B06CF0"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F8" w:rsidRPr="00B06CF0" w:rsidRDefault="004B23F8" w:rsidP="00C64B7A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>Nazwa Badania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F8" w:rsidRPr="00B06CF0" w:rsidRDefault="004B23F8" w:rsidP="00C64B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 badań w</w:t>
            </w:r>
            <w:r w:rsidR="005903AC">
              <w:rPr>
                <w:b/>
                <w:sz w:val="20"/>
                <w:szCs w:val="20"/>
              </w:rPr>
              <w:t xml:space="preserve"> okresie 12</w:t>
            </w:r>
            <w:r>
              <w:rPr>
                <w:b/>
                <w:sz w:val="20"/>
                <w:szCs w:val="20"/>
              </w:rPr>
              <w:t xml:space="preserve"> miesięcy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F8" w:rsidRPr="00B06CF0" w:rsidRDefault="004B23F8" w:rsidP="00C64B7A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 xml:space="preserve">Proponowana cena brutto </w:t>
            </w:r>
          </w:p>
          <w:p w:rsidR="004B23F8" w:rsidRPr="00B06CF0" w:rsidRDefault="004B23F8" w:rsidP="00C64B7A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>za 1 badanie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F8" w:rsidRPr="00B06CF0" w:rsidRDefault="004B23F8" w:rsidP="00C64B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badań (Iloczyn kolumny 3 i 4)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F8" w:rsidRPr="008E007A" w:rsidRDefault="004B23F8" w:rsidP="00C64B7A">
            <w:pPr>
              <w:rPr>
                <w:b/>
                <w:sz w:val="20"/>
                <w:szCs w:val="20"/>
              </w:rPr>
            </w:pPr>
            <w:r w:rsidRPr="008E007A">
              <w:rPr>
                <w:b/>
                <w:sz w:val="20"/>
                <w:szCs w:val="20"/>
              </w:rPr>
              <w:t>Miejsce (adres)</w:t>
            </w:r>
          </w:p>
          <w:p w:rsidR="004B23F8" w:rsidRPr="00B06CF0" w:rsidRDefault="004B23F8" w:rsidP="00C64B7A">
            <w:pPr>
              <w:rPr>
                <w:b/>
                <w:sz w:val="20"/>
                <w:szCs w:val="20"/>
              </w:rPr>
            </w:pPr>
            <w:r w:rsidRPr="008E007A">
              <w:rPr>
                <w:b/>
                <w:sz w:val="20"/>
                <w:szCs w:val="20"/>
              </w:rPr>
              <w:t>wykonywania badania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F8" w:rsidRPr="00B06CF0" w:rsidRDefault="004B23F8" w:rsidP="00C64B7A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>Czas oczekiwania na wynik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F8" w:rsidRPr="00B06CF0" w:rsidRDefault="004B23F8" w:rsidP="00C64B7A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>Uwagi</w:t>
            </w:r>
          </w:p>
        </w:tc>
      </w:tr>
      <w:tr w:rsidR="004B23F8" w:rsidRPr="00E16664" w:rsidTr="00C64B7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F8" w:rsidRPr="00E16664" w:rsidRDefault="004B23F8" w:rsidP="00C64B7A">
            <w:pPr>
              <w:spacing w:line="360" w:lineRule="auto"/>
            </w:pPr>
            <w: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F8" w:rsidRDefault="004B23F8" w:rsidP="00C64B7A">
            <w:pPr>
              <w:rPr>
                <w:b/>
              </w:rPr>
            </w:pPr>
            <w:r w:rsidRPr="005903AC">
              <w:rPr>
                <w:b/>
              </w:rPr>
              <w:t>Nasienia – badanie fizyko-morfologiczne</w:t>
            </w:r>
          </w:p>
          <w:p w:rsidR="00077C0D" w:rsidRPr="005903AC" w:rsidRDefault="00077C0D" w:rsidP="00C64B7A">
            <w:pPr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3F8" w:rsidRPr="00E16664" w:rsidRDefault="004B23F8" w:rsidP="00C64B7A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F8" w:rsidRPr="00E16664" w:rsidRDefault="004B23F8" w:rsidP="00C64B7A">
            <w:pPr>
              <w:spacing w:line="360" w:lineRule="auto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F8" w:rsidRPr="00E16664" w:rsidRDefault="004B23F8" w:rsidP="00C64B7A">
            <w:pPr>
              <w:spacing w:line="360" w:lineRule="auto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F8" w:rsidRPr="00E16664" w:rsidRDefault="004B23F8" w:rsidP="00C64B7A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F8" w:rsidRPr="00E16664" w:rsidRDefault="004B23F8" w:rsidP="00C64B7A">
            <w:pPr>
              <w:spacing w:line="360" w:lineRule="auto"/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F8" w:rsidRPr="00E16664" w:rsidRDefault="004B23F8" w:rsidP="00C64B7A">
            <w:pPr>
              <w:spacing w:line="360" w:lineRule="auto"/>
            </w:pPr>
          </w:p>
        </w:tc>
      </w:tr>
    </w:tbl>
    <w:p w:rsidR="004B23F8" w:rsidRDefault="004B23F8" w:rsidP="004B23F8"/>
    <w:p w:rsidR="004B23F8" w:rsidRDefault="004B23F8" w:rsidP="004B23F8"/>
    <w:p w:rsidR="004B23F8" w:rsidRDefault="004B23F8" w:rsidP="004B23F8"/>
    <w:p w:rsidR="004B23F8" w:rsidRDefault="004B23F8" w:rsidP="004B23F8">
      <w:r>
        <w:t>Wartość pakietu:………………………………………..</w:t>
      </w:r>
    </w:p>
    <w:p w:rsidR="004B23F8" w:rsidRDefault="004B23F8" w:rsidP="004B23F8"/>
    <w:p w:rsidR="004B23F8" w:rsidRDefault="004B23F8" w:rsidP="004B23F8"/>
    <w:p w:rsidR="004B23F8" w:rsidRDefault="004B23F8" w:rsidP="004B23F8"/>
    <w:p w:rsidR="004B23F8" w:rsidRPr="008D7F0D" w:rsidRDefault="004B23F8" w:rsidP="004B23F8">
      <w:r w:rsidRPr="008D7F0D">
        <w:t>Czas oczekiwania na realizację badania:………………</w:t>
      </w:r>
    </w:p>
    <w:p w:rsidR="004B23F8" w:rsidRDefault="004B23F8" w:rsidP="004B23F8"/>
    <w:p w:rsidR="004B23F8" w:rsidRDefault="004B23F8" w:rsidP="004B23F8"/>
    <w:p w:rsidR="004B23F8" w:rsidRDefault="004B23F8" w:rsidP="004B23F8"/>
    <w:p w:rsidR="004B23F8" w:rsidRDefault="004B23F8" w:rsidP="004B23F8"/>
    <w:p w:rsidR="004B23F8" w:rsidRDefault="004B23F8" w:rsidP="004B23F8"/>
    <w:p w:rsidR="004B23F8" w:rsidRDefault="004B23F8" w:rsidP="008D7F0D"/>
    <w:p w:rsidR="004B23F8" w:rsidRDefault="004B23F8" w:rsidP="008D7F0D"/>
    <w:p w:rsidR="004B23F8" w:rsidRDefault="004B23F8" w:rsidP="008D7F0D"/>
    <w:p w:rsidR="004B23F8" w:rsidRDefault="004B23F8" w:rsidP="008D7F0D"/>
    <w:p w:rsidR="004B23F8" w:rsidRDefault="004B23F8" w:rsidP="008D7F0D"/>
    <w:p w:rsidR="004B23F8" w:rsidRDefault="004B23F8" w:rsidP="008D7F0D"/>
    <w:p w:rsidR="004B23F8" w:rsidRDefault="004B23F8" w:rsidP="008D7F0D"/>
    <w:p w:rsidR="004B23F8" w:rsidRDefault="004B23F8" w:rsidP="008D7F0D"/>
    <w:p w:rsidR="004B23F8" w:rsidRDefault="004B23F8" w:rsidP="008D7F0D"/>
    <w:p w:rsidR="004B23F8" w:rsidRDefault="004B23F8" w:rsidP="008D7F0D"/>
    <w:p w:rsidR="004B23F8" w:rsidRDefault="004B23F8" w:rsidP="008D7F0D"/>
    <w:p w:rsidR="004B23F8" w:rsidRDefault="004B23F8" w:rsidP="008D7F0D"/>
    <w:p w:rsidR="004B23F8" w:rsidRDefault="004B23F8" w:rsidP="008D7F0D"/>
    <w:p w:rsidR="008D7F0D" w:rsidRDefault="008D7F0D" w:rsidP="008D7F0D"/>
    <w:p w:rsidR="008D7F0D" w:rsidRDefault="008D7F0D" w:rsidP="008D7F0D"/>
    <w:tbl>
      <w:tblPr>
        <w:tblW w:w="14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351"/>
      </w:tblGrid>
      <w:tr w:rsidR="008D7F0D" w:rsidRPr="005F6C7E" w:rsidTr="00670B97">
        <w:trPr>
          <w:trHeight w:val="264"/>
        </w:trPr>
        <w:tc>
          <w:tcPr>
            <w:tcW w:w="1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:rsidR="008D7F0D" w:rsidRPr="005F6C7E" w:rsidRDefault="008D7F0D" w:rsidP="00670B97">
            <w:pPr>
              <w:rPr>
                <w:b/>
              </w:rPr>
            </w:pPr>
            <w:r w:rsidRPr="005F6C7E">
              <w:rPr>
                <w:b/>
              </w:rPr>
              <w:t xml:space="preserve">Pakiet Nr </w:t>
            </w:r>
            <w:r w:rsidR="00792451">
              <w:rPr>
                <w:b/>
              </w:rPr>
              <w:t>18</w:t>
            </w:r>
          </w:p>
        </w:tc>
      </w:tr>
    </w:tbl>
    <w:p w:rsidR="008D7F0D" w:rsidRDefault="008D7F0D" w:rsidP="008D7F0D">
      <w:pPr>
        <w:rPr>
          <w:b/>
          <w:szCs w:val="20"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2836"/>
        <w:gridCol w:w="1700"/>
        <w:gridCol w:w="1700"/>
        <w:gridCol w:w="1561"/>
        <w:gridCol w:w="1699"/>
        <w:gridCol w:w="1429"/>
        <w:gridCol w:w="2823"/>
      </w:tblGrid>
      <w:tr w:rsidR="008D7F0D" w:rsidRPr="00B06CF0" w:rsidTr="008D7F0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F0D" w:rsidRPr="00B06CF0" w:rsidRDefault="008D7F0D" w:rsidP="00670B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F0D" w:rsidRPr="00B06CF0" w:rsidRDefault="008D7F0D" w:rsidP="00670B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F0D" w:rsidRDefault="008D7F0D" w:rsidP="00670B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F0D" w:rsidRPr="00B06CF0" w:rsidRDefault="008D7F0D" w:rsidP="00670B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F0D" w:rsidRDefault="008D7F0D" w:rsidP="00670B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F0D" w:rsidRPr="008E007A" w:rsidRDefault="008D7F0D" w:rsidP="00670B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F0D" w:rsidRPr="00B06CF0" w:rsidRDefault="008D7F0D" w:rsidP="00670B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F0D" w:rsidRPr="00B06CF0" w:rsidRDefault="008D7F0D" w:rsidP="00670B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8D7F0D" w:rsidRPr="00B06CF0" w:rsidTr="008D7F0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F0D" w:rsidRPr="00B06CF0" w:rsidRDefault="008D7F0D" w:rsidP="00670B97">
            <w:pPr>
              <w:rPr>
                <w:b/>
                <w:sz w:val="20"/>
                <w:szCs w:val="20"/>
              </w:rPr>
            </w:pPr>
            <w:proofErr w:type="spellStart"/>
            <w:r w:rsidRPr="00B06CF0"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F0D" w:rsidRPr="00B06CF0" w:rsidRDefault="008D7F0D" w:rsidP="00670B97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>Nazwa Badania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F0D" w:rsidRPr="00B06CF0" w:rsidRDefault="005903AC" w:rsidP="00670B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 badań w okresie 12</w:t>
            </w:r>
            <w:r w:rsidR="008D7F0D">
              <w:rPr>
                <w:b/>
                <w:sz w:val="20"/>
                <w:szCs w:val="20"/>
              </w:rPr>
              <w:t xml:space="preserve"> miesięcy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F0D" w:rsidRPr="00B06CF0" w:rsidRDefault="008D7F0D" w:rsidP="00670B97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 xml:space="preserve">Proponowana cena brutto </w:t>
            </w:r>
          </w:p>
          <w:p w:rsidR="008D7F0D" w:rsidRPr="00B06CF0" w:rsidRDefault="008D7F0D" w:rsidP="00670B97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>za 1 badanie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F0D" w:rsidRPr="00B06CF0" w:rsidRDefault="008D7F0D" w:rsidP="00670B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badań (Iloczyn kolumny 3 i 4)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F0D" w:rsidRPr="008E007A" w:rsidRDefault="008D7F0D" w:rsidP="00670B97">
            <w:pPr>
              <w:rPr>
                <w:b/>
                <w:sz w:val="20"/>
                <w:szCs w:val="20"/>
              </w:rPr>
            </w:pPr>
            <w:r w:rsidRPr="008E007A">
              <w:rPr>
                <w:b/>
                <w:sz w:val="20"/>
                <w:szCs w:val="20"/>
              </w:rPr>
              <w:t>Miejsce (adres)</w:t>
            </w:r>
          </w:p>
          <w:p w:rsidR="008D7F0D" w:rsidRPr="00B06CF0" w:rsidRDefault="008D7F0D" w:rsidP="00670B97">
            <w:pPr>
              <w:rPr>
                <w:b/>
                <w:sz w:val="20"/>
                <w:szCs w:val="20"/>
              </w:rPr>
            </w:pPr>
            <w:r w:rsidRPr="008E007A">
              <w:rPr>
                <w:b/>
                <w:sz w:val="20"/>
                <w:szCs w:val="20"/>
              </w:rPr>
              <w:t>wykonywania badania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F0D" w:rsidRPr="00B06CF0" w:rsidRDefault="008D7F0D" w:rsidP="00670B97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>Czas oczekiwania na wynik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F0D" w:rsidRPr="00B06CF0" w:rsidRDefault="008D7F0D" w:rsidP="00670B97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>Uwagi</w:t>
            </w:r>
          </w:p>
        </w:tc>
      </w:tr>
      <w:tr w:rsidR="008D7F0D" w:rsidRPr="00E16664" w:rsidTr="008D7F0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F0D" w:rsidRPr="00E16664" w:rsidRDefault="008D7F0D" w:rsidP="00670B97">
            <w:pPr>
              <w:spacing w:line="360" w:lineRule="auto"/>
            </w:pPr>
            <w: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F0D" w:rsidRPr="005903AC" w:rsidRDefault="008D7F0D" w:rsidP="00670B97">
            <w:pPr>
              <w:rPr>
                <w:b/>
              </w:rPr>
            </w:pPr>
            <w:r w:rsidRPr="005903AC">
              <w:rPr>
                <w:b/>
              </w:rPr>
              <w:t>BADANIE CYTOLOGICZNE MOCZU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F0D" w:rsidRPr="00E16664" w:rsidRDefault="008D7F0D" w:rsidP="00670B97">
            <w:pPr>
              <w:spacing w:line="360" w:lineRule="auto"/>
            </w:pPr>
            <w: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F0D" w:rsidRPr="00E16664" w:rsidRDefault="008D7F0D" w:rsidP="00670B97">
            <w:pPr>
              <w:spacing w:line="360" w:lineRule="auto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F0D" w:rsidRPr="00E16664" w:rsidRDefault="008D7F0D" w:rsidP="00670B97">
            <w:pPr>
              <w:spacing w:line="360" w:lineRule="auto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F0D" w:rsidRPr="00E16664" w:rsidRDefault="008D7F0D" w:rsidP="00670B97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F0D" w:rsidRPr="00E16664" w:rsidRDefault="008D7F0D" w:rsidP="00670B97">
            <w:pPr>
              <w:spacing w:line="360" w:lineRule="auto"/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F0D" w:rsidRPr="00E16664" w:rsidRDefault="008D7F0D" w:rsidP="00670B97">
            <w:pPr>
              <w:spacing w:line="360" w:lineRule="auto"/>
            </w:pPr>
          </w:p>
        </w:tc>
      </w:tr>
    </w:tbl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>
      <w:r>
        <w:t>Wartość pakietu:………………………………………..</w:t>
      </w:r>
    </w:p>
    <w:p w:rsidR="008D7F0D" w:rsidRDefault="008D7F0D" w:rsidP="008D7F0D">
      <w:pPr>
        <w:rPr>
          <w:b/>
        </w:rPr>
      </w:pPr>
    </w:p>
    <w:p w:rsidR="008D7F0D" w:rsidRDefault="008D7F0D" w:rsidP="008D7F0D">
      <w:pPr>
        <w:rPr>
          <w:b/>
        </w:rPr>
      </w:pPr>
    </w:p>
    <w:p w:rsidR="008D7F0D" w:rsidRDefault="008D7F0D" w:rsidP="008D7F0D"/>
    <w:p w:rsidR="008D7F0D" w:rsidRPr="008D7F0D" w:rsidRDefault="008D7F0D" w:rsidP="008D7F0D">
      <w:r w:rsidRPr="008D7F0D">
        <w:t>Czas oczekiwania na realizację badania:………………</w:t>
      </w:r>
    </w:p>
    <w:p w:rsidR="00FA0186" w:rsidRDefault="00FA0186"/>
    <w:p w:rsidR="008D7F0D" w:rsidRDefault="008D7F0D"/>
    <w:p w:rsidR="008D7F0D" w:rsidRDefault="008D7F0D"/>
    <w:p w:rsidR="008D7F0D" w:rsidRDefault="008D7F0D"/>
    <w:p w:rsidR="008D7F0D" w:rsidRDefault="008D7F0D"/>
    <w:p w:rsidR="008D7F0D" w:rsidRDefault="008D7F0D"/>
    <w:p w:rsidR="008D7F0D" w:rsidRDefault="008D7F0D"/>
    <w:p w:rsidR="008D7F0D" w:rsidRDefault="008D7F0D"/>
    <w:p w:rsidR="008D7F0D" w:rsidRDefault="008D7F0D"/>
    <w:p w:rsidR="008D7F0D" w:rsidRDefault="008D7F0D"/>
    <w:p w:rsidR="00C06FDB" w:rsidRDefault="00C06FDB"/>
    <w:p w:rsidR="00C06FDB" w:rsidRDefault="00C06FDB"/>
    <w:p w:rsidR="008D7F0D" w:rsidRDefault="008D7F0D"/>
    <w:p w:rsidR="008D7F0D" w:rsidRDefault="008D7F0D"/>
    <w:p w:rsidR="008D7F0D" w:rsidRDefault="008D7F0D"/>
    <w:p w:rsidR="008D7F0D" w:rsidRDefault="008D7F0D"/>
    <w:p w:rsidR="008D7F0D" w:rsidRDefault="008D7F0D"/>
    <w:p w:rsidR="008D7F0D" w:rsidRDefault="008D7F0D"/>
    <w:p w:rsidR="008D7F0D" w:rsidRDefault="008D7F0D"/>
    <w:p w:rsidR="008D7F0D" w:rsidRDefault="008D7F0D" w:rsidP="008D7F0D"/>
    <w:p w:rsidR="008D7F0D" w:rsidRDefault="008D7F0D" w:rsidP="008D7F0D"/>
    <w:p w:rsidR="008D7F0D" w:rsidRDefault="008D7F0D" w:rsidP="008D7F0D"/>
    <w:tbl>
      <w:tblPr>
        <w:tblpPr w:leftFromText="141" w:rightFromText="141" w:vertAnchor="text" w:horzAnchor="margin" w:tblpY="50"/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685DB"/>
        <w:tblLook w:val="00A0" w:firstRow="1" w:lastRow="0" w:firstColumn="1" w:lastColumn="0" w:noHBand="0" w:noVBand="0"/>
      </w:tblPr>
      <w:tblGrid>
        <w:gridCol w:w="14283"/>
      </w:tblGrid>
      <w:tr w:rsidR="00307B2D" w:rsidTr="00307B2D">
        <w:tc>
          <w:tcPr>
            <w:tcW w:w="14283" w:type="dxa"/>
            <w:shd w:val="clear" w:color="auto" w:fill="B685DB"/>
            <w:hideMark/>
          </w:tcPr>
          <w:p w:rsidR="00307B2D" w:rsidRPr="005F2BEB" w:rsidRDefault="00307B2D" w:rsidP="00307B2D">
            <w:pPr>
              <w:spacing w:line="276" w:lineRule="auto"/>
              <w:rPr>
                <w:b/>
                <w:lang w:eastAsia="en-US"/>
              </w:rPr>
            </w:pPr>
            <w:r w:rsidRPr="005F2BEB">
              <w:rPr>
                <w:b/>
                <w:lang w:eastAsia="en-US"/>
              </w:rPr>
              <w:t xml:space="preserve">Pakiet Nr </w:t>
            </w:r>
            <w:r w:rsidR="00792451">
              <w:rPr>
                <w:b/>
                <w:lang w:eastAsia="en-US"/>
              </w:rPr>
              <w:t>19</w:t>
            </w:r>
          </w:p>
        </w:tc>
      </w:tr>
    </w:tbl>
    <w:p w:rsidR="008D7F0D" w:rsidRDefault="008D7F0D" w:rsidP="008D7F0D"/>
    <w:p w:rsidR="00307B2D" w:rsidRDefault="00307B2D" w:rsidP="008D7F0D"/>
    <w:p w:rsidR="008D7F0D" w:rsidRDefault="008D7F0D" w:rsidP="008D7F0D"/>
    <w:tbl>
      <w:tblPr>
        <w:tblStyle w:val="Tabela-Siatka"/>
        <w:tblpPr w:leftFromText="141" w:rightFromText="141" w:vertAnchor="page" w:horzAnchor="margin" w:tblpY="2266"/>
        <w:tblW w:w="14283" w:type="dxa"/>
        <w:tblLayout w:type="fixed"/>
        <w:tblLook w:val="01E0" w:firstRow="1" w:lastRow="1" w:firstColumn="1" w:lastColumn="1" w:noHBand="0" w:noVBand="0"/>
      </w:tblPr>
      <w:tblGrid>
        <w:gridCol w:w="534"/>
        <w:gridCol w:w="4961"/>
        <w:gridCol w:w="1843"/>
        <w:gridCol w:w="1842"/>
        <w:gridCol w:w="1842"/>
        <w:gridCol w:w="1842"/>
        <w:gridCol w:w="1419"/>
      </w:tblGrid>
      <w:tr w:rsidR="00307B2D" w:rsidRPr="00373EE1" w:rsidTr="00307B2D">
        <w:trPr>
          <w:trHeight w:val="4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2D" w:rsidRPr="00373EE1" w:rsidRDefault="00307B2D" w:rsidP="00307B2D">
            <w:pPr>
              <w:jc w:val="center"/>
              <w:rPr>
                <w:b/>
              </w:rPr>
            </w:pPr>
            <w:proofErr w:type="spellStart"/>
            <w:r w:rsidRPr="00373EE1">
              <w:rPr>
                <w:b/>
              </w:rPr>
              <w:t>Lp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2D" w:rsidRPr="00373EE1" w:rsidRDefault="00307B2D" w:rsidP="00307B2D">
            <w:pPr>
              <w:jc w:val="center"/>
              <w:rPr>
                <w:b/>
              </w:rPr>
            </w:pPr>
          </w:p>
          <w:p w:rsidR="00307B2D" w:rsidRPr="00373EE1" w:rsidRDefault="00307B2D" w:rsidP="00307B2D">
            <w:pPr>
              <w:jc w:val="center"/>
              <w:rPr>
                <w:b/>
              </w:rPr>
            </w:pPr>
            <w:r w:rsidRPr="00373EE1">
              <w:rPr>
                <w:b/>
              </w:rPr>
              <w:t>Rodzaj usługi/badania, konsultacji/</w:t>
            </w:r>
          </w:p>
          <w:p w:rsidR="00307B2D" w:rsidRPr="00373EE1" w:rsidRDefault="00307B2D" w:rsidP="00307B2D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2D" w:rsidRPr="00373EE1" w:rsidRDefault="005903AC" w:rsidP="00307B2D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Ilość badań w okresie 12</w:t>
            </w:r>
            <w:r w:rsidR="00307B2D">
              <w:rPr>
                <w:b/>
                <w:sz w:val="20"/>
                <w:szCs w:val="20"/>
              </w:rPr>
              <w:t xml:space="preserve"> miesięcy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2D" w:rsidRPr="00B06CF0" w:rsidRDefault="00307B2D" w:rsidP="00307B2D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 xml:space="preserve">Proponowana cena brutto </w:t>
            </w:r>
          </w:p>
          <w:p w:rsidR="00307B2D" w:rsidRPr="00B06CF0" w:rsidRDefault="00307B2D" w:rsidP="00307B2D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>za 1 badanie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2D" w:rsidRPr="00373EE1" w:rsidRDefault="00307B2D" w:rsidP="00307B2D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Wartość badań (Iloczyn kolumny 3 i 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2D" w:rsidRPr="00373EE1" w:rsidRDefault="00307B2D" w:rsidP="00307B2D">
            <w:pPr>
              <w:rPr>
                <w:b/>
              </w:rPr>
            </w:pPr>
            <w:r w:rsidRPr="00B06CF0">
              <w:rPr>
                <w:b/>
                <w:sz w:val="20"/>
                <w:szCs w:val="20"/>
              </w:rPr>
              <w:t>Czas oczekiwania na wynik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2D" w:rsidRPr="00373EE1" w:rsidRDefault="00307B2D" w:rsidP="00307B2D">
            <w:pPr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307B2D" w:rsidRPr="00373EE1" w:rsidTr="00307B2D">
        <w:trPr>
          <w:trHeight w:val="309"/>
        </w:trPr>
        <w:tc>
          <w:tcPr>
            <w:tcW w:w="534" w:type="dxa"/>
          </w:tcPr>
          <w:p w:rsidR="00307B2D" w:rsidRPr="00373EE1" w:rsidRDefault="00307B2D" w:rsidP="00307B2D">
            <w:pPr>
              <w:jc w:val="right"/>
            </w:pPr>
            <w:r>
              <w:t>1</w:t>
            </w:r>
          </w:p>
        </w:tc>
        <w:tc>
          <w:tcPr>
            <w:tcW w:w="4961" w:type="dxa"/>
            <w:vAlign w:val="bottom"/>
          </w:tcPr>
          <w:p w:rsidR="00307B2D" w:rsidRDefault="00307B2D" w:rsidP="00307B2D">
            <w:pPr>
              <w:rPr>
                <w:b/>
              </w:rPr>
            </w:pPr>
            <w:r w:rsidRPr="007B2324">
              <w:rPr>
                <w:b/>
              </w:rPr>
              <w:t xml:space="preserve">BAC </w:t>
            </w:r>
            <w:r>
              <w:rPr>
                <w:b/>
              </w:rPr>
              <w:t>tarczycy (pobrani i badanie materiału</w:t>
            </w:r>
            <w:r w:rsidRPr="007B2324">
              <w:rPr>
                <w:b/>
              </w:rPr>
              <w:t>)</w:t>
            </w:r>
          </w:p>
          <w:p w:rsidR="00307B2D" w:rsidRPr="007B2324" w:rsidRDefault="00307B2D" w:rsidP="00307B2D">
            <w:pPr>
              <w:rPr>
                <w:b/>
              </w:rPr>
            </w:pPr>
          </w:p>
        </w:tc>
        <w:tc>
          <w:tcPr>
            <w:tcW w:w="1843" w:type="dxa"/>
          </w:tcPr>
          <w:p w:rsidR="00307B2D" w:rsidRPr="00373EE1" w:rsidRDefault="005903AC" w:rsidP="00307B2D">
            <w:pPr>
              <w:jc w:val="center"/>
            </w:pPr>
            <w:r>
              <w:t>120</w:t>
            </w:r>
          </w:p>
        </w:tc>
        <w:tc>
          <w:tcPr>
            <w:tcW w:w="1842" w:type="dxa"/>
          </w:tcPr>
          <w:p w:rsidR="00307B2D" w:rsidRPr="00373EE1" w:rsidRDefault="00307B2D" w:rsidP="00307B2D">
            <w:pPr>
              <w:jc w:val="center"/>
            </w:pPr>
          </w:p>
        </w:tc>
        <w:tc>
          <w:tcPr>
            <w:tcW w:w="1842" w:type="dxa"/>
          </w:tcPr>
          <w:p w:rsidR="00307B2D" w:rsidRPr="00373EE1" w:rsidRDefault="00307B2D" w:rsidP="00307B2D">
            <w:pPr>
              <w:jc w:val="center"/>
            </w:pPr>
          </w:p>
        </w:tc>
        <w:tc>
          <w:tcPr>
            <w:tcW w:w="1842" w:type="dxa"/>
          </w:tcPr>
          <w:p w:rsidR="00307B2D" w:rsidRPr="00373EE1" w:rsidRDefault="00307B2D" w:rsidP="00307B2D">
            <w:pPr>
              <w:jc w:val="center"/>
            </w:pPr>
          </w:p>
        </w:tc>
        <w:tc>
          <w:tcPr>
            <w:tcW w:w="1419" w:type="dxa"/>
          </w:tcPr>
          <w:p w:rsidR="00307B2D" w:rsidRPr="00373EE1" w:rsidRDefault="00307B2D" w:rsidP="00307B2D">
            <w:pPr>
              <w:jc w:val="center"/>
            </w:pPr>
          </w:p>
        </w:tc>
      </w:tr>
      <w:tr w:rsidR="00307B2D" w:rsidRPr="00373EE1" w:rsidTr="00307B2D">
        <w:tc>
          <w:tcPr>
            <w:tcW w:w="534" w:type="dxa"/>
          </w:tcPr>
          <w:p w:rsidR="00307B2D" w:rsidRPr="00373EE1" w:rsidRDefault="00307B2D" w:rsidP="00307B2D">
            <w:pPr>
              <w:jc w:val="right"/>
            </w:pPr>
            <w:r>
              <w:t>2</w:t>
            </w:r>
          </w:p>
        </w:tc>
        <w:tc>
          <w:tcPr>
            <w:tcW w:w="4961" w:type="dxa"/>
            <w:vAlign w:val="bottom"/>
          </w:tcPr>
          <w:p w:rsidR="00307B2D" w:rsidRDefault="00307B2D" w:rsidP="00307B2D">
            <w:pPr>
              <w:rPr>
                <w:b/>
              </w:rPr>
            </w:pPr>
            <w:r>
              <w:rPr>
                <w:b/>
              </w:rPr>
              <w:t>BAC cienkoigłowa narządu (pobranie i badanie materiału)</w:t>
            </w:r>
          </w:p>
          <w:p w:rsidR="00307B2D" w:rsidRPr="00373EE1" w:rsidRDefault="00307B2D" w:rsidP="00307B2D">
            <w:pPr>
              <w:rPr>
                <w:b/>
              </w:rPr>
            </w:pPr>
          </w:p>
        </w:tc>
        <w:tc>
          <w:tcPr>
            <w:tcW w:w="1843" w:type="dxa"/>
          </w:tcPr>
          <w:p w:rsidR="00307B2D" w:rsidRPr="00373EE1" w:rsidRDefault="005903AC" w:rsidP="00307B2D">
            <w:pPr>
              <w:jc w:val="center"/>
            </w:pPr>
            <w:r>
              <w:t>60</w:t>
            </w:r>
          </w:p>
        </w:tc>
        <w:tc>
          <w:tcPr>
            <w:tcW w:w="1842" w:type="dxa"/>
          </w:tcPr>
          <w:p w:rsidR="00307B2D" w:rsidRPr="00373EE1" w:rsidRDefault="00307B2D" w:rsidP="00307B2D">
            <w:pPr>
              <w:jc w:val="center"/>
            </w:pPr>
          </w:p>
        </w:tc>
        <w:tc>
          <w:tcPr>
            <w:tcW w:w="1842" w:type="dxa"/>
          </w:tcPr>
          <w:p w:rsidR="00307B2D" w:rsidRPr="00373EE1" w:rsidRDefault="00307B2D" w:rsidP="00307B2D">
            <w:pPr>
              <w:jc w:val="center"/>
            </w:pPr>
          </w:p>
        </w:tc>
        <w:tc>
          <w:tcPr>
            <w:tcW w:w="1842" w:type="dxa"/>
          </w:tcPr>
          <w:p w:rsidR="00307B2D" w:rsidRPr="00373EE1" w:rsidRDefault="00307B2D" w:rsidP="00307B2D">
            <w:pPr>
              <w:jc w:val="center"/>
            </w:pPr>
          </w:p>
        </w:tc>
        <w:tc>
          <w:tcPr>
            <w:tcW w:w="1419" w:type="dxa"/>
          </w:tcPr>
          <w:p w:rsidR="00307B2D" w:rsidRPr="00373EE1" w:rsidRDefault="00307B2D" w:rsidP="00307B2D">
            <w:pPr>
              <w:jc w:val="center"/>
            </w:pPr>
          </w:p>
        </w:tc>
      </w:tr>
    </w:tbl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>
      <w:r>
        <w:t>Wartość pakietu:……………………..</w:t>
      </w:r>
    </w:p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>
      <w:r>
        <w:t>Czas oczekiwania na realizację badania:…………………………</w:t>
      </w:r>
    </w:p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307B2D" w:rsidRDefault="00307B2D" w:rsidP="008D7F0D"/>
    <w:p w:rsidR="00307B2D" w:rsidRDefault="00307B2D" w:rsidP="008D7F0D"/>
    <w:p w:rsidR="00307B2D" w:rsidRDefault="00307B2D" w:rsidP="008D7F0D"/>
    <w:p w:rsidR="00307B2D" w:rsidRDefault="00307B2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tbl>
      <w:tblPr>
        <w:tblpPr w:leftFromText="141" w:rightFromText="141" w:vertAnchor="text" w:horzAnchor="margin" w:tblpY="170"/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685DB"/>
        <w:tblLook w:val="00A0" w:firstRow="1" w:lastRow="0" w:firstColumn="1" w:lastColumn="0" w:noHBand="0" w:noVBand="0"/>
      </w:tblPr>
      <w:tblGrid>
        <w:gridCol w:w="14283"/>
      </w:tblGrid>
      <w:tr w:rsidR="00307B2D" w:rsidTr="00307B2D">
        <w:tc>
          <w:tcPr>
            <w:tcW w:w="14283" w:type="dxa"/>
            <w:shd w:val="clear" w:color="auto" w:fill="B685DB"/>
            <w:hideMark/>
          </w:tcPr>
          <w:p w:rsidR="00307B2D" w:rsidRPr="005F2BEB" w:rsidRDefault="00307B2D" w:rsidP="00307B2D">
            <w:pPr>
              <w:spacing w:line="276" w:lineRule="auto"/>
              <w:rPr>
                <w:b/>
                <w:lang w:eastAsia="en-US"/>
              </w:rPr>
            </w:pPr>
            <w:r w:rsidRPr="005F2BEB">
              <w:rPr>
                <w:b/>
                <w:lang w:eastAsia="en-US"/>
              </w:rPr>
              <w:t xml:space="preserve">Pakiet Nr </w:t>
            </w:r>
            <w:r w:rsidR="00792451">
              <w:rPr>
                <w:b/>
                <w:lang w:eastAsia="en-US"/>
              </w:rPr>
              <w:t>20</w:t>
            </w:r>
          </w:p>
        </w:tc>
      </w:tr>
    </w:tbl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tbl>
      <w:tblPr>
        <w:tblStyle w:val="Tabela-Siatka"/>
        <w:tblpPr w:leftFromText="141" w:rightFromText="141" w:vertAnchor="page" w:horzAnchor="margin" w:tblpY="2476"/>
        <w:tblW w:w="14283" w:type="dxa"/>
        <w:tblLayout w:type="fixed"/>
        <w:tblLook w:val="01E0" w:firstRow="1" w:lastRow="1" w:firstColumn="1" w:lastColumn="1" w:noHBand="0" w:noVBand="0"/>
      </w:tblPr>
      <w:tblGrid>
        <w:gridCol w:w="534"/>
        <w:gridCol w:w="4961"/>
        <w:gridCol w:w="1843"/>
        <w:gridCol w:w="1842"/>
        <w:gridCol w:w="1842"/>
        <w:gridCol w:w="1842"/>
        <w:gridCol w:w="1419"/>
      </w:tblGrid>
      <w:tr w:rsidR="008D7F0D" w:rsidRPr="00373EE1" w:rsidTr="00307B2D">
        <w:trPr>
          <w:trHeight w:val="4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0D" w:rsidRPr="00373EE1" w:rsidRDefault="008D7F0D" w:rsidP="00307B2D">
            <w:pPr>
              <w:jc w:val="center"/>
              <w:rPr>
                <w:b/>
              </w:rPr>
            </w:pPr>
            <w:proofErr w:type="spellStart"/>
            <w:r w:rsidRPr="00373EE1">
              <w:rPr>
                <w:b/>
              </w:rPr>
              <w:t>Lp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0D" w:rsidRPr="00373EE1" w:rsidRDefault="008D7F0D" w:rsidP="00307B2D">
            <w:pPr>
              <w:jc w:val="center"/>
              <w:rPr>
                <w:b/>
              </w:rPr>
            </w:pPr>
          </w:p>
          <w:p w:rsidR="008D7F0D" w:rsidRPr="00373EE1" w:rsidRDefault="008D7F0D" w:rsidP="00307B2D">
            <w:pPr>
              <w:jc w:val="center"/>
              <w:rPr>
                <w:b/>
              </w:rPr>
            </w:pPr>
            <w:r w:rsidRPr="00373EE1">
              <w:rPr>
                <w:b/>
              </w:rPr>
              <w:t>Rodzaj usługi/badania, konsultacji/</w:t>
            </w:r>
          </w:p>
          <w:p w:rsidR="008D7F0D" w:rsidRPr="00373EE1" w:rsidRDefault="008D7F0D" w:rsidP="00307B2D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0D" w:rsidRPr="00373EE1" w:rsidRDefault="005903AC" w:rsidP="00307B2D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Ilość badań w okresie 12</w:t>
            </w:r>
            <w:r w:rsidR="008D7F0D">
              <w:rPr>
                <w:b/>
                <w:sz w:val="20"/>
                <w:szCs w:val="20"/>
              </w:rPr>
              <w:t xml:space="preserve"> miesięcy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0D" w:rsidRPr="00B06CF0" w:rsidRDefault="008D7F0D" w:rsidP="00307B2D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 xml:space="preserve">Proponowana cena brutto </w:t>
            </w:r>
          </w:p>
          <w:p w:rsidR="008D7F0D" w:rsidRPr="00B06CF0" w:rsidRDefault="008D7F0D" w:rsidP="00307B2D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>za 1 badanie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0D" w:rsidRPr="00373EE1" w:rsidRDefault="008D7F0D" w:rsidP="00307B2D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Wartość badań (Iloczyn kolumny 3 i 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0D" w:rsidRPr="00373EE1" w:rsidRDefault="008D7F0D" w:rsidP="00307B2D">
            <w:pPr>
              <w:rPr>
                <w:b/>
              </w:rPr>
            </w:pPr>
            <w:r w:rsidRPr="00B06CF0">
              <w:rPr>
                <w:b/>
                <w:sz w:val="20"/>
                <w:szCs w:val="20"/>
              </w:rPr>
              <w:t>Czas oczekiwania na wynik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0D" w:rsidRPr="00373EE1" w:rsidRDefault="008D7F0D" w:rsidP="00307B2D">
            <w:pPr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8D7F0D" w:rsidRPr="00373EE1" w:rsidTr="00307B2D">
        <w:trPr>
          <w:trHeight w:val="275"/>
        </w:trPr>
        <w:tc>
          <w:tcPr>
            <w:tcW w:w="534" w:type="dxa"/>
            <w:tcBorders>
              <w:top w:val="single" w:sz="4" w:space="0" w:color="auto"/>
            </w:tcBorders>
          </w:tcPr>
          <w:p w:rsidR="008D7F0D" w:rsidRPr="00373EE1" w:rsidRDefault="008D7F0D" w:rsidP="00307B2D">
            <w:pPr>
              <w:jc w:val="right"/>
            </w:pPr>
            <w:r w:rsidRPr="00373EE1">
              <w:t>1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bottom"/>
          </w:tcPr>
          <w:p w:rsidR="008D7F0D" w:rsidRDefault="008D7F0D" w:rsidP="00307B2D">
            <w:pPr>
              <w:rPr>
                <w:b/>
              </w:rPr>
            </w:pPr>
            <w:r>
              <w:rPr>
                <w:b/>
              </w:rPr>
              <w:t>Echokardiografia przezprzełykowa TEE</w:t>
            </w:r>
          </w:p>
          <w:p w:rsidR="008D7F0D" w:rsidRPr="007B2324" w:rsidRDefault="008D7F0D" w:rsidP="00307B2D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D7F0D" w:rsidRPr="00373EE1" w:rsidRDefault="008D7F0D" w:rsidP="00307B2D">
            <w:pPr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D7F0D" w:rsidRPr="00373EE1" w:rsidRDefault="008D7F0D" w:rsidP="00307B2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D7F0D" w:rsidRPr="00373EE1" w:rsidRDefault="008D7F0D" w:rsidP="00307B2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D7F0D" w:rsidRPr="00373EE1" w:rsidRDefault="008D7F0D" w:rsidP="00307B2D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8D7F0D" w:rsidRPr="00373EE1" w:rsidRDefault="008D7F0D" w:rsidP="00307B2D">
            <w:pPr>
              <w:jc w:val="center"/>
            </w:pPr>
          </w:p>
        </w:tc>
      </w:tr>
    </w:tbl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>
      <w:r>
        <w:t>Wartość pakietu:……………………..</w:t>
      </w:r>
    </w:p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>
      <w:r>
        <w:t>Czas oczekiwania na realizację badania:…………………………</w:t>
      </w:r>
    </w:p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tbl>
      <w:tblPr>
        <w:tblpPr w:leftFromText="141" w:rightFromText="141" w:vertAnchor="text" w:horzAnchor="margin" w:tblpY="-52"/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685DB"/>
        <w:tblLook w:val="00A0" w:firstRow="1" w:lastRow="0" w:firstColumn="1" w:lastColumn="0" w:noHBand="0" w:noVBand="0"/>
      </w:tblPr>
      <w:tblGrid>
        <w:gridCol w:w="14283"/>
      </w:tblGrid>
      <w:tr w:rsidR="00307B2D" w:rsidTr="00307B2D">
        <w:tc>
          <w:tcPr>
            <w:tcW w:w="14283" w:type="dxa"/>
            <w:shd w:val="clear" w:color="auto" w:fill="B685DB"/>
            <w:hideMark/>
          </w:tcPr>
          <w:p w:rsidR="00307B2D" w:rsidRPr="005F2BEB" w:rsidRDefault="00307B2D" w:rsidP="00307B2D">
            <w:pPr>
              <w:spacing w:line="276" w:lineRule="auto"/>
              <w:rPr>
                <w:b/>
                <w:lang w:eastAsia="en-US"/>
              </w:rPr>
            </w:pPr>
            <w:r w:rsidRPr="005F2BEB">
              <w:rPr>
                <w:b/>
                <w:lang w:eastAsia="en-US"/>
              </w:rPr>
              <w:t xml:space="preserve">Pakiet Nr </w:t>
            </w:r>
            <w:r w:rsidR="00792451">
              <w:rPr>
                <w:b/>
                <w:lang w:eastAsia="en-US"/>
              </w:rPr>
              <w:t>21</w:t>
            </w:r>
          </w:p>
        </w:tc>
      </w:tr>
    </w:tbl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tbl>
      <w:tblPr>
        <w:tblStyle w:val="Tabela-Siatka"/>
        <w:tblpPr w:leftFromText="141" w:rightFromText="141" w:vertAnchor="page" w:horzAnchor="margin" w:tblpY="2611"/>
        <w:tblW w:w="14283" w:type="dxa"/>
        <w:tblLayout w:type="fixed"/>
        <w:tblLook w:val="01E0" w:firstRow="1" w:lastRow="1" w:firstColumn="1" w:lastColumn="1" w:noHBand="0" w:noVBand="0"/>
      </w:tblPr>
      <w:tblGrid>
        <w:gridCol w:w="534"/>
        <w:gridCol w:w="4961"/>
        <w:gridCol w:w="1843"/>
        <w:gridCol w:w="1842"/>
        <w:gridCol w:w="1842"/>
        <w:gridCol w:w="1842"/>
        <w:gridCol w:w="1419"/>
      </w:tblGrid>
      <w:tr w:rsidR="008D7F0D" w:rsidRPr="00373EE1" w:rsidTr="00670B97">
        <w:trPr>
          <w:trHeight w:val="4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0D" w:rsidRPr="00373EE1" w:rsidRDefault="008D7F0D" w:rsidP="00670B97">
            <w:pPr>
              <w:jc w:val="center"/>
              <w:rPr>
                <w:b/>
              </w:rPr>
            </w:pPr>
            <w:proofErr w:type="spellStart"/>
            <w:r w:rsidRPr="00373EE1">
              <w:rPr>
                <w:b/>
              </w:rPr>
              <w:t>Lp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0D" w:rsidRPr="00373EE1" w:rsidRDefault="008D7F0D" w:rsidP="00670B97">
            <w:pPr>
              <w:jc w:val="center"/>
              <w:rPr>
                <w:b/>
              </w:rPr>
            </w:pPr>
          </w:p>
          <w:p w:rsidR="008D7F0D" w:rsidRPr="00373EE1" w:rsidRDefault="008D7F0D" w:rsidP="00670B97">
            <w:pPr>
              <w:jc w:val="center"/>
              <w:rPr>
                <w:b/>
              </w:rPr>
            </w:pPr>
            <w:r w:rsidRPr="00373EE1">
              <w:rPr>
                <w:b/>
              </w:rPr>
              <w:t>Rodzaj usługi/badania, konsultacji/</w:t>
            </w:r>
          </w:p>
          <w:p w:rsidR="008D7F0D" w:rsidRPr="00373EE1" w:rsidRDefault="008D7F0D" w:rsidP="00670B97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0D" w:rsidRPr="00373EE1" w:rsidRDefault="005903AC" w:rsidP="00670B97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Ilość badań w okresie 12</w:t>
            </w:r>
            <w:r w:rsidR="008D7F0D">
              <w:rPr>
                <w:b/>
                <w:sz w:val="20"/>
                <w:szCs w:val="20"/>
              </w:rPr>
              <w:t xml:space="preserve"> miesięcy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0D" w:rsidRPr="00B06CF0" w:rsidRDefault="008D7F0D" w:rsidP="00670B97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 xml:space="preserve">Proponowana cena brutto </w:t>
            </w:r>
          </w:p>
          <w:p w:rsidR="008D7F0D" w:rsidRPr="00B06CF0" w:rsidRDefault="008D7F0D" w:rsidP="00670B97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>za 1 badanie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0D" w:rsidRPr="00373EE1" w:rsidRDefault="008D7F0D" w:rsidP="00670B97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Wartość badań (Iloczyn kolumny 3 i 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0D" w:rsidRPr="00373EE1" w:rsidRDefault="008D7F0D" w:rsidP="00670B97">
            <w:pPr>
              <w:rPr>
                <w:b/>
              </w:rPr>
            </w:pPr>
            <w:r w:rsidRPr="00B06CF0">
              <w:rPr>
                <w:b/>
                <w:sz w:val="20"/>
                <w:szCs w:val="20"/>
              </w:rPr>
              <w:t>Czas oczekiwania na wynik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0D" w:rsidRPr="00373EE1" w:rsidRDefault="008D7F0D" w:rsidP="00670B97">
            <w:pPr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8D7F0D" w:rsidRPr="00373EE1" w:rsidTr="00670B97">
        <w:trPr>
          <w:trHeight w:val="275"/>
        </w:trPr>
        <w:tc>
          <w:tcPr>
            <w:tcW w:w="534" w:type="dxa"/>
            <w:tcBorders>
              <w:top w:val="single" w:sz="4" w:space="0" w:color="auto"/>
            </w:tcBorders>
          </w:tcPr>
          <w:p w:rsidR="008D7F0D" w:rsidRPr="00373EE1" w:rsidRDefault="008D7F0D" w:rsidP="00670B97">
            <w:pPr>
              <w:jc w:val="right"/>
            </w:pPr>
            <w:r w:rsidRPr="00373EE1">
              <w:t>1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bottom"/>
          </w:tcPr>
          <w:p w:rsidR="008D7F0D" w:rsidRDefault="008D7F0D" w:rsidP="00670B97">
            <w:pPr>
              <w:rPr>
                <w:b/>
              </w:rPr>
            </w:pPr>
            <w:r>
              <w:rPr>
                <w:b/>
              </w:rPr>
              <w:t>Urografia</w:t>
            </w:r>
          </w:p>
          <w:p w:rsidR="008D7F0D" w:rsidRPr="007B2324" w:rsidRDefault="008D7F0D" w:rsidP="00670B97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D7F0D" w:rsidRPr="00373EE1" w:rsidRDefault="008D7F0D" w:rsidP="00670B97">
            <w:pPr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D7F0D" w:rsidRPr="00373EE1" w:rsidRDefault="008D7F0D" w:rsidP="00670B97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D7F0D" w:rsidRPr="00373EE1" w:rsidRDefault="008D7F0D" w:rsidP="00670B97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D7F0D" w:rsidRPr="00373EE1" w:rsidRDefault="008D7F0D" w:rsidP="00670B97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8D7F0D" w:rsidRPr="00373EE1" w:rsidRDefault="008D7F0D" w:rsidP="00670B97">
            <w:pPr>
              <w:jc w:val="center"/>
            </w:pPr>
          </w:p>
        </w:tc>
      </w:tr>
    </w:tbl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>
      <w:r>
        <w:t>Wartość pakietu:……………………..</w:t>
      </w:r>
    </w:p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>
      <w:r>
        <w:t>Czas oczekiwania na realizację badania:…………………………</w:t>
      </w:r>
    </w:p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tbl>
      <w:tblPr>
        <w:tblpPr w:leftFromText="141" w:rightFromText="141" w:vertAnchor="text" w:horzAnchor="margin" w:tblpY="-10"/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685DB"/>
        <w:tblLook w:val="00A0" w:firstRow="1" w:lastRow="0" w:firstColumn="1" w:lastColumn="0" w:noHBand="0" w:noVBand="0"/>
      </w:tblPr>
      <w:tblGrid>
        <w:gridCol w:w="14283"/>
      </w:tblGrid>
      <w:tr w:rsidR="00307B2D" w:rsidTr="00307B2D">
        <w:tc>
          <w:tcPr>
            <w:tcW w:w="14283" w:type="dxa"/>
            <w:shd w:val="clear" w:color="auto" w:fill="B685DB"/>
            <w:hideMark/>
          </w:tcPr>
          <w:p w:rsidR="00307B2D" w:rsidRPr="005F2BEB" w:rsidRDefault="00307B2D" w:rsidP="00307B2D">
            <w:pPr>
              <w:spacing w:line="276" w:lineRule="auto"/>
              <w:rPr>
                <w:b/>
                <w:lang w:eastAsia="en-US"/>
              </w:rPr>
            </w:pPr>
            <w:r w:rsidRPr="005F2BEB">
              <w:rPr>
                <w:b/>
                <w:lang w:eastAsia="en-US"/>
              </w:rPr>
              <w:t xml:space="preserve">Pakiet Nr </w:t>
            </w:r>
            <w:r w:rsidR="00792451">
              <w:rPr>
                <w:b/>
                <w:lang w:eastAsia="en-US"/>
              </w:rPr>
              <w:t>22</w:t>
            </w:r>
          </w:p>
        </w:tc>
      </w:tr>
    </w:tbl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tbl>
      <w:tblPr>
        <w:tblStyle w:val="Tabela-Siatka"/>
        <w:tblpPr w:leftFromText="141" w:rightFromText="141" w:vertAnchor="page" w:horzAnchor="margin" w:tblpY="2221"/>
        <w:tblW w:w="14283" w:type="dxa"/>
        <w:tblLayout w:type="fixed"/>
        <w:tblLook w:val="01E0" w:firstRow="1" w:lastRow="1" w:firstColumn="1" w:lastColumn="1" w:noHBand="0" w:noVBand="0"/>
      </w:tblPr>
      <w:tblGrid>
        <w:gridCol w:w="534"/>
        <w:gridCol w:w="4961"/>
        <w:gridCol w:w="1843"/>
        <w:gridCol w:w="1842"/>
        <w:gridCol w:w="1842"/>
        <w:gridCol w:w="1842"/>
        <w:gridCol w:w="1419"/>
      </w:tblGrid>
      <w:tr w:rsidR="008D7F0D" w:rsidRPr="00373EE1" w:rsidTr="00307B2D">
        <w:trPr>
          <w:trHeight w:val="4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0D" w:rsidRPr="00373EE1" w:rsidRDefault="008D7F0D" w:rsidP="00307B2D">
            <w:pPr>
              <w:jc w:val="center"/>
              <w:rPr>
                <w:b/>
              </w:rPr>
            </w:pPr>
            <w:proofErr w:type="spellStart"/>
            <w:r w:rsidRPr="00373EE1">
              <w:rPr>
                <w:b/>
              </w:rPr>
              <w:t>Lp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0D" w:rsidRPr="00373EE1" w:rsidRDefault="008D7F0D" w:rsidP="00307B2D">
            <w:pPr>
              <w:jc w:val="center"/>
              <w:rPr>
                <w:b/>
              </w:rPr>
            </w:pPr>
          </w:p>
          <w:p w:rsidR="008D7F0D" w:rsidRPr="00373EE1" w:rsidRDefault="008D7F0D" w:rsidP="00307B2D">
            <w:pPr>
              <w:jc w:val="center"/>
              <w:rPr>
                <w:b/>
              </w:rPr>
            </w:pPr>
            <w:r w:rsidRPr="00373EE1">
              <w:rPr>
                <w:b/>
              </w:rPr>
              <w:t>Rodzaj usługi/badania, konsultacji/</w:t>
            </w:r>
          </w:p>
          <w:p w:rsidR="008D7F0D" w:rsidRPr="00373EE1" w:rsidRDefault="008D7F0D" w:rsidP="00307B2D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0D" w:rsidRPr="00373EE1" w:rsidRDefault="005903AC" w:rsidP="00307B2D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Ilość badań w okresie 12</w:t>
            </w:r>
            <w:r w:rsidR="008D7F0D">
              <w:rPr>
                <w:b/>
                <w:sz w:val="20"/>
                <w:szCs w:val="20"/>
              </w:rPr>
              <w:t xml:space="preserve"> miesięcy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0D" w:rsidRPr="00B06CF0" w:rsidRDefault="008D7F0D" w:rsidP="00307B2D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 xml:space="preserve">Proponowana cena brutto </w:t>
            </w:r>
          </w:p>
          <w:p w:rsidR="008D7F0D" w:rsidRPr="00B06CF0" w:rsidRDefault="008D7F0D" w:rsidP="00307B2D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>za 1 badanie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0D" w:rsidRPr="00373EE1" w:rsidRDefault="008D7F0D" w:rsidP="00307B2D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Wartość badań (Iloczyn kolumny 3 i 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0D" w:rsidRPr="00373EE1" w:rsidRDefault="008D7F0D" w:rsidP="00307B2D">
            <w:pPr>
              <w:rPr>
                <w:b/>
              </w:rPr>
            </w:pPr>
            <w:r w:rsidRPr="00B06CF0">
              <w:rPr>
                <w:b/>
                <w:sz w:val="20"/>
                <w:szCs w:val="20"/>
              </w:rPr>
              <w:t>Czas oczekiwania na wynik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0D" w:rsidRPr="00373EE1" w:rsidRDefault="008D7F0D" w:rsidP="00307B2D">
            <w:pPr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8D7F0D" w:rsidRPr="00373EE1" w:rsidTr="00307B2D">
        <w:trPr>
          <w:trHeight w:val="275"/>
        </w:trPr>
        <w:tc>
          <w:tcPr>
            <w:tcW w:w="534" w:type="dxa"/>
            <w:tcBorders>
              <w:top w:val="single" w:sz="4" w:space="0" w:color="auto"/>
            </w:tcBorders>
          </w:tcPr>
          <w:p w:rsidR="008D7F0D" w:rsidRPr="00373EE1" w:rsidRDefault="008D7F0D" w:rsidP="00307B2D">
            <w:pPr>
              <w:jc w:val="right"/>
            </w:pPr>
            <w:r w:rsidRPr="00373EE1">
              <w:t>1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bottom"/>
          </w:tcPr>
          <w:p w:rsidR="008D7F0D" w:rsidRDefault="008D7F0D" w:rsidP="00307B2D">
            <w:pPr>
              <w:rPr>
                <w:b/>
              </w:rPr>
            </w:pPr>
            <w:r>
              <w:rPr>
                <w:b/>
              </w:rPr>
              <w:t>RTG przezprzełykowe z kontrastem / skopia</w:t>
            </w:r>
          </w:p>
          <w:p w:rsidR="008D7F0D" w:rsidRPr="007B2324" w:rsidRDefault="008D7F0D" w:rsidP="00307B2D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D7F0D" w:rsidRPr="00373EE1" w:rsidRDefault="008D7F0D" w:rsidP="00307B2D">
            <w:pPr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D7F0D" w:rsidRPr="00373EE1" w:rsidRDefault="008D7F0D" w:rsidP="00307B2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D7F0D" w:rsidRPr="00373EE1" w:rsidRDefault="008D7F0D" w:rsidP="00307B2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D7F0D" w:rsidRPr="00373EE1" w:rsidRDefault="008D7F0D" w:rsidP="00307B2D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8D7F0D" w:rsidRPr="00373EE1" w:rsidRDefault="008D7F0D" w:rsidP="00307B2D">
            <w:pPr>
              <w:jc w:val="center"/>
            </w:pPr>
          </w:p>
        </w:tc>
      </w:tr>
    </w:tbl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>
      <w:r>
        <w:t>Wartość pakietu:……………………..</w:t>
      </w:r>
    </w:p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>
      <w:r>
        <w:t>Czas oczekiwania na realizację badania:…………………………</w:t>
      </w:r>
    </w:p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5903AC" w:rsidRDefault="005903AC" w:rsidP="008D7F0D"/>
    <w:p w:rsidR="005903AC" w:rsidRDefault="005903AC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tbl>
      <w:tblPr>
        <w:tblpPr w:leftFromText="141" w:rightFromText="141" w:vertAnchor="text" w:horzAnchor="margin" w:tblpY="191"/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685DB"/>
        <w:tblLook w:val="00A0" w:firstRow="1" w:lastRow="0" w:firstColumn="1" w:lastColumn="0" w:noHBand="0" w:noVBand="0"/>
      </w:tblPr>
      <w:tblGrid>
        <w:gridCol w:w="14283"/>
      </w:tblGrid>
      <w:tr w:rsidR="00307B2D" w:rsidTr="00307B2D">
        <w:tc>
          <w:tcPr>
            <w:tcW w:w="14283" w:type="dxa"/>
            <w:shd w:val="clear" w:color="auto" w:fill="B685DB"/>
            <w:hideMark/>
          </w:tcPr>
          <w:p w:rsidR="00307B2D" w:rsidRPr="005F2BEB" w:rsidRDefault="00307B2D" w:rsidP="00307B2D">
            <w:pPr>
              <w:spacing w:line="276" w:lineRule="auto"/>
              <w:rPr>
                <w:b/>
                <w:lang w:eastAsia="en-US"/>
              </w:rPr>
            </w:pPr>
            <w:r w:rsidRPr="005F2BEB">
              <w:rPr>
                <w:b/>
                <w:lang w:eastAsia="en-US"/>
              </w:rPr>
              <w:t xml:space="preserve">Pakiet Nr </w:t>
            </w:r>
            <w:r w:rsidR="00792451">
              <w:rPr>
                <w:b/>
                <w:lang w:eastAsia="en-US"/>
              </w:rPr>
              <w:t>23</w:t>
            </w:r>
          </w:p>
        </w:tc>
      </w:tr>
    </w:tbl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tbl>
      <w:tblPr>
        <w:tblStyle w:val="Tabela-Siatka"/>
        <w:tblpPr w:leftFromText="141" w:rightFromText="141" w:vertAnchor="page" w:horzAnchor="margin" w:tblpY="2236"/>
        <w:tblW w:w="14283" w:type="dxa"/>
        <w:tblLayout w:type="fixed"/>
        <w:tblLook w:val="01E0" w:firstRow="1" w:lastRow="1" w:firstColumn="1" w:lastColumn="1" w:noHBand="0" w:noVBand="0"/>
      </w:tblPr>
      <w:tblGrid>
        <w:gridCol w:w="534"/>
        <w:gridCol w:w="4961"/>
        <w:gridCol w:w="1843"/>
        <w:gridCol w:w="1842"/>
        <w:gridCol w:w="1842"/>
        <w:gridCol w:w="1842"/>
        <w:gridCol w:w="1419"/>
      </w:tblGrid>
      <w:tr w:rsidR="008D7F0D" w:rsidRPr="00373EE1" w:rsidTr="00307B2D">
        <w:trPr>
          <w:trHeight w:val="4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0D" w:rsidRPr="00373EE1" w:rsidRDefault="008D7F0D" w:rsidP="00307B2D">
            <w:pPr>
              <w:jc w:val="center"/>
              <w:rPr>
                <w:b/>
              </w:rPr>
            </w:pPr>
            <w:proofErr w:type="spellStart"/>
            <w:r w:rsidRPr="00373EE1">
              <w:rPr>
                <w:b/>
              </w:rPr>
              <w:t>Lp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0D" w:rsidRPr="00373EE1" w:rsidRDefault="008D7F0D" w:rsidP="00307B2D">
            <w:pPr>
              <w:jc w:val="center"/>
              <w:rPr>
                <w:b/>
              </w:rPr>
            </w:pPr>
          </w:p>
          <w:p w:rsidR="008D7F0D" w:rsidRPr="00373EE1" w:rsidRDefault="008D7F0D" w:rsidP="00307B2D">
            <w:pPr>
              <w:jc w:val="center"/>
              <w:rPr>
                <w:b/>
              </w:rPr>
            </w:pPr>
            <w:r w:rsidRPr="00373EE1">
              <w:rPr>
                <w:b/>
              </w:rPr>
              <w:t>Rodzaj usługi/badania, konsultacji/</w:t>
            </w:r>
          </w:p>
          <w:p w:rsidR="008D7F0D" w:rsidRPr="00373EE1" w:rsidRDefault="008D7F0D" w:rsidP="00307B2D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0D" w:rsidRPr="00373EE1" w:rsidRDefault="005903AC" w:rsidP="00307B2D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Ilość badań w okresie 12</w:t>
            </w:r>
            <w:r w:rsidR="008D7F0D">
              <w:rPr>
                <w:b/>
                <w:sz w:val="20"/>
                <w:szCs w:val="20"/>
              </w:rPr>
              <w:t xml:space="preserve"> miesięcy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0D" w:rsidRPr="00B06CF0" w:rsidRDefault="008D7F0D" w:rsidP="00307B2D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 xml:space="preserve">Proponowana cena brutto </w:t>
            </w:r>
          </w:p>
          <w:p w:rsidR="008D7F0D" w:rsidRPr="00B06CF0" w:rsidRDefault="008D7F0D" w:rsidP="00307B2D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>za 1 badanie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0D" w:rsidRPr="00373EE1" w:rsidRDefault="008D7F0D" w:rsidP="00307B2D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Wartość badań (Iloczyn kolumny 3 i 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0D" w:rsidRPr="00373EE1" w:rsidRDefault="008D7F0D" w:rsidP="00307B2D">
            <w:pPr>
              <w:rPr>
                <w:b/>
              </w:rPr>
            </w:pPr>
            <w:r w:rsidRPr="00B06CF0">
              <w:rPr>
                <w:b/>
                <w:sz w:val="20"/>
                <w:szCs w:val="20"/>
              </w:rPr>
              <w:t>Czas oczekiwania na wynik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0D" w:rsidRPr="00373EE1" w:rsidRDefault="008D7F0D" w:rsidP="00307B2D">
            <w:pPr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8D7F0D" w:rsidRPr="00373EE1" w:rsidTr="00307B2D">
        <w:trPr>
          <w:trHeight w:val="275"/>
        </w:trPr>
        <w:tc>
          <w:tcPr>
            <w:tcW w:w="534" w:type="dxa"/>
            <w:tcBorders>
              <w:top w:val="single" w:sz="4" w:space="0" w:color="auto"/>
            </w:tcBorders>
          </w:tcPr>
          <w:p w:rsidR="008D7F0D" w:rsidRPr="00373EE1" w:rsidRDefault="008D7F0D" w:rsidP="00307B2D">
            <w:pPr>
              <w:jc w:val="right"/>
            </w:pPr>
            <w:r w:rsidRPr="00373EE1">
              <w:t>1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bottom"/>
          </w:tcPr>
          <w:p w:rsidR="008D7F0D" w:rsidRDefault="008D7F0D" w:rsidP="00307B2D">
            <w:pPr>
              <w:rPr>
                <w:b/>
              </w:rPr>
            </w:pPr>
            <w:r>
              <w:rPr>
                <w:b/>
              </w:rPr>
              <w:t xml:space="preserve">Badanie </w:t>
            </w:r>
            <w:proofErr w:type="spellStart"/>
            <w:r>
              <w:rPr>
                <w:b/>
              </w:rPr>
              <w:t>urodynamiczne</w:t>
            </w:r>
            <w:proofErr w:type="spellEnd"/>
          </w:p>
          <w:p w:rsidR="008D7F0D" w:rsidRPr="007B2324" w:rsidRDefault="008D7F0D" w:rsidP="00307B2D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D7F0D" w:rsidRPr="00373EE1" w:rsidRDefault="00077C0D" w:rsidP="00307B2D">
            <w:pPr>
              <w:jc w:val="center"/>
            </w:pPr>
            <w:r>
              <w:t>100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D7F0D" w:rsidRPr="00373EE1" w:rsidRDefault="008D7F0D" w:rsidP="00307B2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D7F0D" w:rsidRPr="00373EE1" w:rsidRDefault="008D7F0D" w:rsidP="00307B2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D7F0D" w:rsidRPr="00373EE1" w:rsidRDefault="008D7F0D" w:rsidP="00307B2D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8D7F0D" w:rsidRPr="00373EE1" w:rsidRDefault="008D7F0D" w:rsidP="00307B2D">
            <w:pPr>
              <w:jc w:val="center"/>
            </w:pPr>
          </w:p>
        </w:tc>
      </w:tr>
    </w:tbl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>
      <w:r>
        <w:t>Wartość pakietu:……………………..</w:t>
      </w:r>
    </w:p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>
      <w:r>
        <w:t>Czas oczekiwania na realizację badania:…………………………</w:t>
      </w:r>
    </w:p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tbl>
      <w:tblPr>
        <w:tblpPr w:leftFromText="141" w:rightFromText="141" w:vertAnchor="text" w:horzAnchor="margin" w:tblpY="-70"/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685DB"/>
        <w:tblLook w:val="00A0" w:firstRow="1" w:lastRow="0" w:firstColumn="1" w:lastColumn="0" w:noHBand="0" w:noVBand="0"/>
      </w:tblPr>
      <w:tblGrid>
        <w:gridCol w:w="14283"/>
      </w:tblGrid>
      <w:tr w:rsidR="00307B2D" w:rsidTr="00307B2D">
        <w:tc>
          <w:tcPr>
            <w:tcW w:w="14283" w:type="dxa"/>
            <w:shd w:val="clear" w:color="auto" w:fill="B685DB"/>
            <w:hideMark/>
          </w:tcPr>
          <w:p w:rsidR="00307B2D" w:rsidRPr="005F2BEB" w:rsidRDefault="00307B2D" w:rsidP="00307B2D">
            <w:pPr>
              <w:spacing w:line="276" w:lineRule="auto"/>
              <w:rPr>
                <w:b/>
                <w:lang w:eastAsia="en-US"/>
              </w:rPr>
            </w:pPr>
            <w:r w:rsidRPr="005F2BEB">
              <w:rPr>
                <w:b/>
                <w:lang w:eastAsia="en-US"/>
              </w:rPr>
              <w:t xml:space="preserve">Pakiet Nr </w:t>
            </w:r>
            <w:r w:rsidR="00792451">
              <w:rPr>
                <w:b/>
                <w:lang w:eastAsia="en-US"/>
              </w:rPr>
              <w:t>24</w:t>
            </w:r>
          </w:p>
        </w:tc>
      </w:tr>
    </w:tbl>
    <w:p w:rsidR="008D7F0D" w:rsidRDefault="008D7F0D" w:rsidP="008D7F0D"/>
    <w:p w:rsidR="008D7F0D" w:rsidRDefault="008D7F0D" w:rsidP="008D7F0D"/>
    <w:tbl>
      <w:tblPr>
        <w:tblStyle w:val="Tabela-Siatka"/>
        <w:tblpPr w:leftFromText="141" w:rightFromText="141" w:vertAnchor="page" w:horzAnchor="margin" w:tblpY="2626"/>
        <w:tblW w:w="14283" w:type="dxa"/>
        <w:tblLayout w:type="fixed"/>
        <w:tblLook w:val="01E0" w:firstRow="1" w:lastRow="1" w:firstColumn="1" w:lastColumn="1" w:noHBand="0" w:noVBand="0"/>
      </w:tblPr>
      <w:tblGrid>
        <w:gridCol w:w="534"/>
        <w:gridCol w:w="4961"/>
        <w:gridCol w:w="1843"/>
        <w:gridCol w:w="1842"/>
        <w:gridCol w:w="1842"/>
        <w:gridCol w:w="1842"/>
        <w:gridCol w:w="1419"/>
      </w:tblGrid>
      <w:tr w:rsidR="00307B2D" w:rsidRPr="00373EE1" w:rsidTr="005311E0">
        <w:trPr>
          <w:trHeight w:val="4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2D" w:rsidRPr="00373EE1" w:rsidRDefault="00307B2D" w:rsidP="005311E0">
            <w:pPr>
              <w:jc w:val="center"/>
              <w:rPr>
                <w:b/>
              </w:rPr>
            </w:pPr>
            <w:proofErr w:type="spellStart"/>
            <w:r w:rsidRPr="00373EE1">
              <w:rPr>
                <w:b/>
              </w:rPr>
              <w:t>Lp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2D" w:rsidRPr="00373EE1" w:rsidRDefault="00307B2D" w:rsidP="005311E0">
            <w:pPr>
              <w:jc w:val="center"/>
              <w:rPr>
                <w:b/>
              </w:rPr>
            </w:pPr>
          </w:p>
          <w:p w:rsidR="00307B2D" w:rsidRPr="00373EE1" w:rsidRDefault="00307B2D" w:rsidP="005311E0">
            <w:pPr>
              <w:jc w:val="center"/>
              <w:rPr>
                <w:b/>
              </w:rPr>
            </w:pPr>
            <w:r w:rsidRPr="00373EE1">
              <w:rPr>
                <w:b/>
              </w:rPr>
              <w:t>Rodzaj usługi/badania, konsultacji/</w:t>
            </w:r>
          </w:p>
          <w:p w:rsidR="00307B2D" w:rsidRPr="00373EE1" w:rsidRDefault="00307B2D" w:rsidP="005311E0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2D" w:rsidRPr="00373EE1" w:rsidRDefault="005903AC" w:rsidP="005311E0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Ilość badań w okresie 12</w:t>
            </w:r>
            <w:r w:rsidR="00307B2D">
              <w:rPr>
                <w:b/>
                <w:sz w:val="20"/>
                <w:szCs w:val="20"/>
              </w:rPr>
              <w:t xml:space="preserve"> miesięcy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2D" w:rsidRPr="00B06CF0" w:rsidRDefault="00307B2D" w:rsidP="005311E0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 xml:space="preserve">Proponowana cena brutto </w:t>
            </w:r>
          </w:p>
          <w:p w:rsidR="00307B2D" w:rsidRPr="00B06CF0" w:rsidRDefault="00307B2D" w:rsidP="005311E0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>za 1 badanie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2D" w:rsidRPr="00373EE1" w:rsidRDefault="00307B2D" w:rsidP="005311E0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Wartość badań (Iloczyn kolumny 3 i 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2D" w:rsidRPr="00373EE1" w:rsidRDefault="00307B2D" w:rsidP="005311E0">
            <w:pPr>
              <w:rPr>
                <w:b/>
              </w:rPr>
            </w:pPr>
            <w:r w:rsidRPr="00B06CF0">
              <w:rPr>
                <w:b/>
                <w:sz w:val="20"/>
                <w:szCs w:val="20"/>
              </w:rPr>
              <w:t>Czas oczekiwania na wynik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2D" w:rsidRPr="00373EE1" w:rsidRDefault="00307B2D" w:rsidP="005311E0">
            <w:pPr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307B2D" w:rsidRPr="00373EE1" w:rsidTr="005311E0">
        <w:trPr>
          <w:trHeight w:val="275"/>
        </w:trPr>
        <w:tc>
          <w:tcPr>
            <w:tcW w:w="534" w:type="dxa"/>
            <w:tcBorders>
              <w:top w:val="single" w:sz="4" w:space="0" w:color="auto"/>
            </w:tcBorders>
          </w:tcPr>
          <w:p w:rsidR="00307B2D" w:rsidRPr="00373EE1" w:rsidRDefault="00307B2D" w:rsidP="005311E0">
            <w:pPr>
              <w:jc w:val="right"/>
            </w:pPr>
            <w:r w:rsidRPr="00373EE1">
              <w:t>1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bottom"/>
          </w:tcPr>
          <w:p w:rsidR="00307B2D" w:rsidRDefault="00307B2D" w:rsidP="005311E0">
            <w:pPr>
              <w:rPr>
                <w:b/>
              </w:rPr>
            </w:pPr>
            <w:r>
              <w:rPr>
                <w:b/>
              </w:rPr>
              <w:t>Kapilaroskopia</w:t>
            </w:r>
          </w:p>
          <w:p w:rsidR="00307B2D" w:rsidRPr="007B2324" w:rsidRDefault="00307B2D" w:rsidP="005311E0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07B2D" w:rsidRPr="00373EE1" w:rsidRDefault="00077C0D" w:rsidP="005311E0">
            <w:pPr>
              <w:jc w:val="center"/>
            </w:pPr>
            <w:r>
              <w:t>12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07B2D" w:rsidRPr="00373EE1" w:rsidRDefault="00307B2D" w:rsidP="005311E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07B2D" w:rsidRPr="00373EE1" w:rsidRDefault="00307B2D" w:rsidP="005311E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07B2D" w:rsidRPr="00373EE1" w:rsidRDefault="00307B2D" w:rsidP="005311E0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307B2D" w:rsidRPr="00373EE1" w:rsidRDefault="00307B2D" w:rsidP="005311E0">
            <w:pPr>
              <w:jc w:val="center"/>
            </w:pPr>
          </w:p>
        </w:tc>
      </w:tr>
    </w:tbl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>
      <w:r>
        <w:t>Wartość pakietu:……………………..</w:t>
      </w:r>
    </w:p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>
      <w:r>
        <w:t>Czas oczekiwania na realizację badania:…………………………</w:t>
      </w:r>
    </w:p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tbl>
      <w:tblPr>
        <w:tblpPr w:leftFromText="141" w:rightFromText="141" w:vertAnchor="text" w:horzAnchor="margin" w:tblpY="-31"/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685DB"/>
        <w:tblLook w:val="00A0" w:firstRow="1" w:lastRow="0" w:firstColumn="1" w:lastColumn="0" w:noHBand="0" w:noVBand="0"/>
      </w:tblPr>
      <w:tblGrid>
        <w:gridCol w:w="14283"/>
      </w:tblGrid>
      <w:tr w:rsidR="00307B2D" w:rsidTr="00307B2D">
        <w:tc>
          <w:tcPr>
            <w:tcW w:w="14283" w:type="dxa"/>
            <w:shd w:val="clear" w:color="auto" w:fill="B685DB"/>
            <w:hideMark/>
          </w:tcPr>
          <w:p w:rsidR="00307B2D" w:rsidRPr="005F2BEB" w:rsidRDefault="00307B2D" w:rsidP="00307B2D">
            <w:pPr>
              <w:spacing w:line="276" w:lineRule="auto"/>
              <w:rPr>
                <w:b/>
                <w:lang w:eastAsia="en-US"/>
              </w:rPr>
            </w:pPr>
            <w:r w:rsidRPr="005F2BEB">
              <w:rPr>
                <w:b/>
                <w:lang w:eastAsia="en-US"/>
              </w:rPr>
              <w:t xml:space="preserve">Pakiet Nr </w:t>
            </w:r>
            <w:r w:rsidR="00792451">
              <w:rPr>
                <w:b/>
                <w:lang w:eastAsia="en-US"/>
              </w:rPr>
              <w:t>25</w:t>
            </w:r>
          </w:p>
        </w:tc>
      </w:tr>
    </w:tbl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tbl>
      <w:tblPr>
        <w:tblStyle w:val="Tabela-Siatka"/>
        <w:tblpPr w:leftFromText="141" w:rightFromText="141" w:vertAnchor="page" w:horzAnchor="margin" w:tblpY="2356"/>
        <w:tblW w:w="14283" w:type="dxa"/>
        <w:tblLayout w:type="fixed"/>
        <w:tblLook w:val="01E0" w:firstRow="1" w:lastRow="1" w:firstColumn="1" w:lastColumn="1" w:noHBand="0" w:noVBand="0"/>
      </w:tblPr>
      <w:tblGrid>
        <w:gridCol w:w="534"/>
        <w:gridCol w:w="4961"/>
        <w:gridCol w:w="1843"/>
        <w:gridCol w:w="1842"/>
        <w:gridCol w:w="1842"/>
        <w:gridCol w:w="1842"/>
        <w:gridCol w:w="1419"/>
      </w:tblGrid>
      <w:tr w:rsidR="008D7F0D" w:rsidRPr="00373EE1" w:rsidTr="00307B2D">
        <w:trPr>
          <w:trHeight w:val="4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0D" w:rsidRPr="00373EE1" w:rsidRDefault="008D7F0D" w:rsidP="00307B2D">
            <w:pPr>
              <w:jc w:val="center"/>
              <w:rPr>
                <w:b/>
              </w:rPr>
            </w:pPr>
            <w:proofErr w:type="spellStart"/>
            <w:r w:rsidRPr="00373EE1">
              <w:rPr>
                <w:b/>
              </w:rPr>
              <w:t>Lp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0D" w:rsidRPr="00373EE1" w:rsidRDefault="008D7F0D" w:rsidP="00307B2D">
            <w:pPr>
              <w:jc w:val="center"/>
              <w:rPr>
                <w:b/>
              </w:rPr>
            </w:pPr>
          </w:p>
          <w:p w:rsidR="008D7F0D" w:rsidRPr="00373EE1" w:rsidRDefault="008D7F0D" w:rsidP="00307B2D">
            <w:pPr>
              <w:jc w:val="center"/>
              <w:rPr>
                <w:b/>
              </w:rPr>
            </w:pPr>
            <w:r w:rsidRPr="00373EE1">
              <w:rPr>
                <w:b/>
              </w:rPr>
              <w:t>Rodzaj usługi/badania, konsultacji/</w:t>
            </w:r>
          </w:p>
          <w:p w:rsidR="008D7F0D" w:rsidRPr="00373EE1" w:rsidRDefault="008D7F0D" w:rsidP="00307B2D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0D" w:rsidRPr="00373EE1" w:rsidRDefault="005903AC" w:rsidP="00307B2D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Ilość badań w okresie 12</w:t>
            </w:r>
            <w:r w:rsidR="008D7F0D">
              <w:rPr>
                <w:b/>
                <w:sz w:val="20"/>
                <w:szCs w:val="20"/>
              </w:rPr>
              <w:t xml:space="preserve"> miesięcy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0D" w:rsidRPr="00B06CF0" w:rsidRDefault="008D7F0D" w:rsidP="00307B2D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 xml:space="preserve">Proponowana cena brutto </w:t>
            </w:r>
          </w:p>
          <w:p w:rsidR="008D7F0D" w:rsidRPr="00B06CF0" w:rsidRDefault="008D7F0D" w:rsidP="00307B2D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>za 1 badanie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0D" w:rsidRPr="00373EE1" w:rsidRDefault="008D7F0D" w:rsidP="00307B2D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Wartość badań (Iloczyn kolumny 3 i 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0D" w:rsidRPr="00373EE1" w:rsidRDefault="008D7F0D" w:rsidP="00307B2D">
            <w:pPr>
              <w:rPr>
                <w:b/>
              </w:rPr>
            </w:pPr>
            <w:r w:rsidRPr="00B06CF0">
              <w:rPr>
                <w:b/>
                <w:sz w:val="20"/>
                <w:szCs w:val="20"/>
              </w:rPr>
              <w:t>Czas oczekiwania na wynik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0D" w:rsidRPr="00373EE1" w:rsidRDefault="008D7F0D" w:rsidP="00307B2D">
            <w:pPr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8D7F0D" w:rsidRPr="00373EE1" w:rsidTr="00307B2D">
        <w:trPr>
          <w:trHeight w:val="275"/>
        </w:trPr>
        <w:tc>
          <w:tcPr>
            <w:tcW w:w="534" w:type="dxa"/>
            <w:tcBorders>
              <w:top w:val="single" w:sz="4" w:space="0" w:color="auto"/>
            </w:tcBorders>
          </w:tcPr>
          <w:p w:rsidR="008D7F0D" w:rsidRPr="00373EE1" w:rsidRDefault="008D7F0D" w:rsidP="00307B2D">
            <w:pPr>
              <w:jc w:val="right"/>
            </w:pPr>
            <w:r w:rsidRPr="00373EE1">
              <w:t>1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bottom"/>
          </w:tcPr>
          <w:p w:rsidR="008D7F0D" w:rsidRPr="007B2324" w:rsidRDefault="008D7F0D" w:rsidP="00307B2D">
            <w:pPr>
              <w:rPr>
                <w:b/>
              </w:rPr>
            </w:pPr>
            <w:r>
              <w:rPr>
                <w:b/>
              </w:rPr>
              <w:t>Próba potowa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D7F0D" w:rsidRPr="00373EE1" w:rsidRDefault="008D7F0D" w:rsidP="00307B2D">
            <w:pPr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D7F0D" w:rsidRPr="00373EE1" w:rsidRDefault="008D7F0D" w:rsidP="00307B2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D7F0D" w:rsidRPr="00373EE1" w:rsidRDefault="008D7F0D" w:rsidP="00307B2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D7F0D" w:rsidRPr="00373EE1" w:rsidRDefault="008D7F0D" w:rsidP="00307B2D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8D7F0D" w:rsidRPr="00373EE1" w:rsidRDefault="008D7F0D" w:rsidP="00307B2D">
            <w:pPr>
              <w:jc w:val="center"/>
            </w:pPr>
          </w:p>
        </w:tc>
      </w:tr>
    </w:tbl>
    <w:p w:rsidR="008D7F0D" w:rsidRDefault="008D7F0D" w:rsidP="008D7F0D"/>
    <w:p w:rsidR="008D7F0D" w:rsidRDefault="008D7F0D" w:rsidP="008D7F0D"/>
    <w:p w:rsidR="008D7F0D" w:rsidRDefault="008D7F0D" w:rsidP="008D7F0D"/>
    <w:p w:rsidR="00307B2D" w:rsidRDefault="00307B2D" w:rsidP="008D7F0D"/>
    <w:p w:rsidR="00307B2D" w:rsidRDefault="00307B2D" w:rsidP="008D7F0D"/>
    <w:p w:rsidR="008D7F0D" w:rsidRDefault="008D7F0D" w:rsidP="008D7F0D">
      <w:r>
        <w:t>Wartość pakietu:……………………..</w:t>
      </w:r>
    </w:p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>
      <w:r>
        <w:t>Czas oczekiwania na realizację badania:…………………………</w:t>
      </w:r>
    </w:p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5903AC" w:rsidRDefault="005903AC" w:rsidP="008D7F0D"/>
    <w:p w:rsidR="005903AC" w:rsidRDefault="005903AC" w:rsidP="008D7F0D"/>
    <w:p w:rsidR="008D7F0D" w:rsidRDefault="008D7F0D" w:rsidP="008D7F0D"/>
    <w:p w:rsidR="005311E0" w:rsidRDefault="005311E0" w:rsidP="008D7F0D"/>
    <w:p w:rsidR="005311E0" w:rsidRDefault="005311E0" w:rsidP="008D7F0D"/>
    <w:p w:rsidR="008D7F0D" w:rsidRDefault="008D7F0D" w:rsidP="008D7F0D"/>
    <w:p w:rsidR="008D7F0D" w:rsidRDefault="008D7F0D" w:rsidP="008D7F0D"/>
    <w:tbl>
      <w:tblPr>
        <w:tblpPr w:leftFromText="141" w:rightFromText="141" w:vertAnchor="text" w:horzAnchor="margin" w:tblpY="11"/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685DB"/>
        <w:tblLook w:val="00A0" w:firstRow="1" w:lastRow="0" w:firstColumn="1" w:lastColumn="0" w:noHBand="0" w:noVBand="0"/>
      </w:tblPr>
      <w:tblGrid>
        <w:gridCol w:w="14283"/>
      </w:tblGrid>
      <w:tr w:rsidR="00077C0D" w:rsidTr="00077C0D">
        <w:tc>
          <w:tcPr>
            <w:tcW w:w="14283" w:type="dxa"/>
            <w:shd w:val="clear" w:color="auto" w:fill="B685DB"/>
            <w:hideMark/>
          </w:tcPr>
          <w:p w:rsidR="00077C0D" w:rsidRPr="005F2BEB" w:rsidRDefault="00077C0D" w:rsidP="00077C0D">
            <w:pPr>
              <w:spacing w:line="276" w:lineRule="auto"/>
              <w:rPr>
                <w:b/>
                <w:lang w:eastAsia="en-US"/>
              </w:rPr>
            </w:pPr>
            <w:r w:rsidRPr="005F2BEB">
              <w:rPr>
                <w:b/>
                <w:lang w:eastAsia="en-US"/>
              </w:rPr>
              <w:lastRenderedPageBreak/>
              <w:t xml:space="preserve">Pakiet Nr </w:t>
            </w:r>
            <w:r w:rsidR="00792451">
              <w:rPr>
                <w:b/>
                <w:lang w:eastAsia="en-US"/>
              </w:rPr>
              <w:t>26</w:t>
            </w:r>
          </w:p>
        </w:tc>
      </w:tr>
    </w:tbl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tbl>
      <w:tblPr>
        <w:tblStyle w:val="Tabela-Siatka"/>
        <w:tblpPr w:leftFromText="141" w:rightFromText="141" w:vertAnchor="page" w:horzAnchor="margin" w:tblpY="2176"/>
        <w:tblW w:w="14283" w:type="dxa"/>
        <w:tblLayout w:type="fixed"/>
        <w:tblLook w:val="01E0" w:firstRow="1" w:lastRow="1" w:firstColumn="1" w:lastColumn="1" w:noHBand="0" w:noVBand="0"/>
      </w:tblPr>
      <w:tblGrid>
        <w:gridCol w:w="534"/>
        <w:gridCol w:w="4961"/>
        <w:gridCol w:w="1843"/>
        <w:gridCol w:w="1842"/>
        <w:gridCol w:w="1842"/>
        <w:gridCol w:w="1842"/>
        <w:gridCol w:w="1419"/>
      </w:tblGrid>
      <w:tr w:rsidR="00077C0D" w:rsidRPr="00373EE1" w:rsidTr="00077C0D">
        <w:trPr>
          <w:trHeight w:val="4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Default="00077C0D" w:rsidP="00077C0D">
            <w:pPr>
              <w:jc w:val="center"/>
              <w:rPr>
                <w:b/>
              </w:rPr>
            </w:pPr>
          </w:p>
          <w:p w:rsidR="00077C0D" w:rsidRPr="00373EE1" w:rsidRDefault="00077C0D" w:rsidP="00077C0D">
            <w:pPr>
              <w:jc w:val="center"/>
              <w:rPr>
                <w:b/>
              </w:rPr>
            </w:pPr>
            <w:r w:rsidRPr="00307B2D">
              <w:rPr>
                <w:b/>
                <w:sz w:val="20"/>
              </w:rPr>
              <w:t>Lp.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373EE1" w:rsidRDefault="00077C0D" w:rsidP="00077C0D">
            <w:pPr>
              <w:jc w:val="center"/>
              <w:rPr>
                <w:b/>
              </w:rPr>
            </w:pPr>
          </w:p>
          <w:p w:rsidR="00077C0D" w:rsidRPr="00373EE1" w:rsidRDefault="00077C0D" w:rsidP="00077C0D">
            <w:pPr>
              <w:jc w:val="center"/>
              <w:rPr>
                <w:b/>
              </w:rPr>
            </w:pPr>
            <w:r w:rsidRPr="00373EE1">
              <w:rPr>
                <w:b/>
              </w:rPr>
              <w:t>Rodzaj usługi/badania, konsultacji/</w:t>
            </w:r>
          </w:p>
          <w:p w:rsidR="00077C0D" w:rsidRPr="00373EE1" w:rsidRDefault="00077C0D" w:rsidP="00077C0D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373EE1" w:rsidRDefault="00077C0D" w:rsidP="00077C0D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Ilość badań w okresie 12 miesięcy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B06CF0" w:rsidRDefault="00077C0D" w:rsidP="00077C0D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 xml:space="preserve">Proponowana cena brutto </w:t>
            </w:r>
          </w:p>
          <w:p w:rsidR="00077C0D" w:rsidRPr="00B06CF0" w:rsidRDefault="00077C0D" w:rsidP="00077C0D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>za 1 badanie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373EE1" w:rsidRDefault="00077C0D" w:rsidP="00077C0D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Wartość badań (Iloczyn kolumny 3 i 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373EE1" w:rsidRDefault="00077C0D" w:rsidP="00077C0D">
            <w:pPr>
              <w:rPr>
                <w:b/>
              </w:rPr>
            </w:pPr>
            <w:r w:rsidRPr="00B06CF0">
              <w:rPr>
                <w:b/>
                <w:sz w:val="20"/>
                <w:szCs w:val="20"/>
              </w:rPr>
              <w:t>Czas oczekiwania na wynik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373EE1" w:rsidRDefault="00077C0D" w:rsidP="00077C0D">
            <w:pPr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077C0D" w:rsidRPr="00373EE1" w:rsidTr="00077C0D">
        <w:trPr>
          <w:trHeight w:val="275"/>
        </w:trPr>
        <w:tc>
          <w:tcPr>
            <w:tcW w:w="534" w:type="dxa"/>
            <w:tcBorders>
              <w:top w:val="single" w:sz="4" w:space="0" w:color="auto"/>
            </w:tcBorders>
          </w:tcPr>
          <w:p w:rsidR="00077C0D" w:rsidRPr="00373EE1" w:rsidRDefault="00077C0D" w:rsidP="00077C0D">
            <w:pPr>
              <w:jc w:val="right"/>
            </w:pPr>
            <w:r w:rsidRPr="00373EE1">
              <w:t>1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077C0D" w:rsidRPr="00373EE1" w:rsidRDefault="00077C0D" w:rsidP="00077C0D"/>
          <w:p w:rsidR="00077C0D" w:rsidRPr="00373EE1" w:rsidRDefault="00077C0D" w:rsidP="00077C0D">
            <w:pPr>
              <w:rPr>
                <w:b/>
              </w:rPr>
            </w:pPr>
            <w:r>
              <w:rPr>
                <w:b/>
              </w:rPr>
              <w:t>Badanie psychologiczne dla kierowców pojazdów służbowych kat. B, T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77C0D" w:rsidRPr="00373EE1" w:rsidRDefault="00077C0D" w:rsidP="00077C0D">
            <w:pPr>
              <w:jc w:val="center"/>
            </w:pPr>
            <w:r>
              <w:t>100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77C0D" w:rsidRPr="00373EE1" w:rsidRDefault="00077C0D" w:rsidP="00077C0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77C0D" w:rsidRPr="00373EE1" w:rsidRDefault="00077C0D" w:rsidP="00077C0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77C0D" w:rsidRPr="00373EE1" w:rsidRDefault="00077C0D" w:rsidP="00077C0D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077C0D" w:rsidRPr="00373EE1" w:rsidRDefault="00077C0D" w:rsidP="00077C0D">
            <w:pPr>
              <w:jc w:val="center"/>
            </w:pPr>
          </w:p>
        </w:tc>
      </w:tr>
      <w:tr w:rsidR="00077C0D" w:rsidRPr="00373EE1" w:rsidTr="00077C0D">
        <w:trPr>
          <w:trHeight w:val="309"/>
        </w:trPr>
        <w:tc>
          <w:tcPr>
            <w:tcW w:w="534" w:type="dxa"/>
          </w:tcPr>
          <w:p w:rsidR="00077C0D" w:rsidRPr="00373EE1" w:rsidRDefault="00077C0D" w:rsidP="00077C0D">
            <w:pPr>
              <w:jc w:val="right"/>
            </w:pPr>
            <w:r w:rsidRPr="00373EE1">
              <w:t>2</w:t>
            </w:r>
          </w:p>
        </w:tc>
        <w:tc>
          <w:tcPr>
            <w:tcW w:w="4961" w:type="dxa"/>
          </w:tcPr>
          <w:p w:rsidR="00077C0D" w:rsidRPr="00373EE1" w:rsidRDefault="00077C0D" w:rsidP="00077C0D"/>
          <w:p w:rsidR="00077C0D" w:rsidRPr="00373EE1" w:rsidRDefault="00077C0D" w:rsidP="00077C0D">
            <w:pPr>
              <w:rPr>
                <w:b/>
              </w:rPr>
            </w:pPr>
            <w:r>
              <w:rPr>
                <w:b/>
              </w:rPr>
              <w:t>Badanie psychologiczne dla operatorów wózków akumulatorowych</w:t>
            </w:r>
          </w:p>
        </w:tc>
        <w:tc>
          <w:tcPr>
            <w:tcW w:w="1843" w:type="dxa"/>
          </w:tcPr>
          <w:p w:rsidR="00077C0D" w:rsidRPr="00373EE1" w:rsidRDefault="00077C0D" w:rsidP="00077C0D">
            <w:pPr>
              <w:jc w:val="center"/>
            </w:pPr>
            <w:r>
              <w:t>10</w:t>
            </w:r>
          </w:p>
        </w:tc>
        <w:tc>
          <w:tcPr>
            <w:tcW w:w="1842" w:type="dxa"/>
          </w:tcPr>
          <w:p w:rsidR="00077C0D" w:rsidRPr="00373EE1" w:rsidRDefault="00077C0D" w:rsidP="00077C0D">
            <w:pPr>
              <w:jc w:val="center"/>
            </w:pPr>
          </w:p>
        </w:tc>
        <w:tc>
          <w:tcPr>
            <w:tcW w:w="1842" w:type="dxa"/>
          </w:tcPr>
          <w:p w:rsidR="00077C0D" w:rsidRPr="00373EE1" w:rsidRDefault="00077C0D" w:rsidP="00077C0D">
            <w:pPr>
              <w:jc w:val="center"/>
            </w:pPr>
          </w:p>
        </w:tc>
        <w:tc>
          <w:tcPr>
            <w:tcW w:w="1842" w:type="dxa"/>
          </w:tcPr>
          <w:p w:rsidR="00077C0D" w:rsidRPr="00373EE1" w:rsidRDefault="00077C0D" w:rsidP="00077C0D">
            <w:pPr>
              <w:jc w:val="center"/>
            </w:pPr>
          </w:p>
        </w:tc>
        <w:tc>
          <w:tcPr>
            <w:tcW w:w="1419" w:type="dxa"/>
          </w:tcPr>
          <w:p w:rsidR="00077C0D" w:rsidRPr="00373EE1" w:rsidRDefault="00077C0D" w:rsidP="00077C0D">
            <w:pPr>
              <w:jc w:val="center"/>
            </w:pPr>
          </w:p>
        </w:tc>
      </w:tr>
      <w:tr w:rsidR="00077C0D" w:rsidRPr="00373EE1" w:rsidTr="00077C0D">
        <w:tc>
          <w:tcPr>
            <w:tcW w:w="534" w:type="dxa"/>
          </w:tcPr>
          <w:p w:rsidR="00077C0D" w:rsidRPr="00373EE1" w:rsidRDefault="00077C0D" w:rsidP="00077C0D">
            <w:pPr>
              <w:jc w:val="right"/>
            </w:pPr>
            <w:r w:rsidRPr="00373EE1">
              <w:t>3</w:t>
            </w:r>
          </w:p>
        </w:tc>
        <w:tc>
          <w:tcPr>
            <w:tcW w:w="4961" w:type="dxa"/>
          </w:tcPr>
          <w:p w:rsidR="00077C0D" w:rsidRPr="00373EE1" w:rsidRDefault="00077C0D" w:rsidP="00077C0D">
            <w:pPr>
              <w:rPr>
                <w:b/>
              </w:rPr>
            </w:pPr>
          </w:p>
          <w:p w:rsidR="00077C0D" w:rsidRPr="00373EE1" w:rsidRDefault="00077C0D" w:rsidP="00077C0D">
            <w:pPr>
              <w:rPr>
                <w:b/>
              </w:rPr>
            </w:pPr>
            <w:r>
              <w:rPr>
                <w:b/>
              </w:rPr>
              <w:t>Badanie psychologiczne do pracy na wysokości</w:t>
            </w:r>
          </w:p>
        </w:tc>
        <w:tc>
          <w:tcPr>
            <w:tcW w:w="1843" w:type="dxa"/>
          </w:tcPr>
          <w:p w:rsidR="00077C0D" w:rsidRPr="00373EE1" w:rsidRDefault="00077C0D" w:rsidP="00077C0D">
            <w:pPr>
              <w:jc w:val="center"/>
            </w:pPr>
            <w:r>
              <w:t>100</w:t>
            </w:r>
          </w:p>
        </w:tc>
        <w:tc>
          <w:tcPr>
            <w:tcW w:w="1842" w:type="dxa"/>
          </w:tcPr>
          <w:p w:rsidR="00077C0D" w:rsidRPr="00373EE1" w:rsidRDefault="00077C0D" w:rsidP="00077C0D">
            <w:pPr>
              <w:jc w:val="center"/>
            </w:pPr>
          </w:p>
        </w:tc>
        <w:tc>
          <w:tcPr>
            <w:tcW w:w="1842" w:type="dxa"/>
          </w:tcPr>
          <w:p w:rsidR="00077C0D" w:rsidRPr="00373EE1" w:rsidRDefault="00077C0D" w:rsidP="00077C0D">
            <w:pPr>
              <w:jc w:val="center"/>
            </w:pPr>
          </w:p>
        </w:tc>
        <w:tc>
          <w:tcPr>
            <w:tcW w:w="1842" w:type="dxa"/>
          </w:tcPr>
          <w:p w:rsidR="00077C0D" w:rsidRPr="00373EE1" w:rsidRDefault="00077C0D" w:rsidP="00077C0D">
            <w:pPr>
              <w:jc w:val="center"/>
            </w:pPr>
          </w:p>
        </w:tc>
        <w:tc>
          <w:tcPr>
            <w:tcW w:w="1419" w:type="dxa"/>
          </w:tcPr>
          <w:p w:rsidR="00077C0D" w:rsidRPr="00373EE1" w:rsidRDefault="00077C0D" w:rsidP="00077C0D">
            <w:pPr>
              <w:jc w:val="center"/>
            </w:pPr>
          </w:p>
        </w:tc>
      </w:tr>
      <w:tr w:rsidR="00077C0D" w:rsidRPr="00373EE1" w:rsidTr="00077C0D">
        <w:tc>
          <w:tcPr>
            <w:tcW w:w="534" w:type="dxa"/>
          </w:tcPr>
          <w:p w:rsidR="00077C0D" w:rsidRPr="00373EE1" w:rsidRDefault="00077C0D" w:rsidP="00077C0D">
            <w:pPr>
              <w:jc w:val="right"/>
            </w:pPr>
            <w:r w:rsidRPr="00373EE1">
              <w:t>4</w:t>
            </w:r>
          </w:p>
        </w:tc>
        <w:tc>
          <w:tcPr>
            <w:tcW w:w="4961" w:type="dxa"/>
          </w:tcPr>
          <w:p w:rsidR="00077C0D" w:rsidRPr="00373EE1" w:rsidRDefault="00077C0D" w:rsidP="00077C0D">
            <w:pPr>
              <w:rPr>
                <w:b/>
              </w:rPr>
            </w:pPr>
          </w:p>
          <w:p w:rsidR="00077C0D" w:rsidRPr="00373EE1" w:rsidRDefault="00077C0D" w:rsidP="00077C0D">
            <w:pPr>
              <w:rPr>
                <w:b/>
              </w:rPr>
            </w:pPr>
            <w:r>
              <w:rPr>
                <w:b/>
              </w:rPr>
              <w:t>Badanie psychologiczne dla operatorów sprzętu budowlanego</w:t>
            </w:r>
          </w:p>
        </w:tc>
        <w:tc>
          <w:tcPr>
            <w:tcW w:w="1843" w:type="dxa"/>
          </w:tcPr>
          <w:p w:rsidR="00077C0D" w:rsidRPr="00373EE1" w:rsidRDefault="00077C0D" w:rsidP="00077C0D">
            <w:pPr>
              <w:jc w:val="center"/>
            </w:pPr>
            <w:r>
              <w:t>15</w:t>
            </w:r>
          </w:p>
        </w:tc>
        <w:tc>
          <w:tcPr>
            <w:tcW w:w="1842" w:type="dxa"/>
          </w:tcPr>
          <w:p w:rsidR="00077C0D" w:rsidRPr="00373EE1" w:rsidRDefault="00077C0D" w:rsidP="00077C0D">
            <w:pPr>
              <w:jc w:val="center"/>
            </w:pPr>
          </w:p>
        </w:tc>
        <w:tc>
          <w:tcPr>
            <w:tcW w:w="1842" w:type="dxa"/>
          </w:tcPr>
          <w:p w:rsidR="00077C0D" w:rsidRPr="00373EE1" w:rsidRDefault="00077C0D" w:rsidP="00077C0D">
            <w:pPr>
              <w:jc w:val="center"/>
            </w:pPr>
          </w:p>
        </w:tc>
        <w:tc>
          <w:tcPr>
            <w:tcW w:w="1842" w:type="dxa"/>
          </w:tcPr>
          <w:p w:rsidR="00077C0D" w:rsidRPr="00373EE1" w:rsidRDefault="00077C0D" w:rsidP="00077C0D">
            <w:pPr>
              <w:jc w:val="center"/>
            </w:pPr>
          </w:p>
        </w:tc>
        <w:tc>
          <w:tcPr>
            <w:tcW w:w="1419" w:type="dxa"/>
          </w:tcPr>
          <w:p w:rsidR="00077C0D" w:rsidRPr="00373EE1" w:rsidRDefault="00077C0D" w:rsidP="00077C0D">
            <w:pPr>
              <w:jc w:val="center"/>
            </w:pPr>
          </w:p>
        </w:tc>
      </w:tr>
      <w:tr w:rsidR="00077C0D" w:rsidRPr="00373EE1" w:rsidTr="00077C0D">
        <w:tc>
          <w:tcPr>
            <w:tcW w:w="534" w:type="dxa"/>
          </w:tcPr>
          <w:p w:rsidR="00077C0D" w:rsidRPr="00373EE1" w:rsidRDefault="00077C0D" w:rsidP="00077C0D">
            <w:pPr>
              <w:jc w:val="right"/>
            </w:pPr>
            <w:r>
              <w:t>5</w:t>
            </w:r>
          </w:p>
        </w:tc>
        <w:tc>
          <w:tcPr>
            <w:tcW w:w="4961" w:type="dxa"/>
          </w:tcPr>
          <w:p w:rsidR="00077C0D" w:rsidRPr="00373EE1" w:rsidRDefault="00077C0D" w:rsidP="00077C0D">
            <w:pPr>
              <w:rPr>
                <w:b/>
              </w:rPr>
            </w:pPr>
            <w:r>
              <w:rPr>
                <w:b/>
              </w:rPr>
              <w:t>Badanie psychologiczne dla operatorów suwnic</w:t>
            </w:r>
          </w:p>
        </w:tc>
        <w:tc>
          <w:tcPr>
            <w:tcW w:w="1843" w:type="dxa"/>
          </w:tcPr>
          <w:p w:rsidR="00077C0D" w:rsidRPr="00373EE1" w:rsidRDefault="00077C0D" w:rsidP="00077C0D">
            <w:pPr>
              <w:jc w:val="center"/>
            </w:pPr>
            <w:r>
              <w:t>15</w:t>
            </w:r>
          </w:p>
        </w:tc>
        <w:tc>
          <w:tcPr>
            <w:tcW w:w="1842" w:type="dxa"/>
          </w:tcPr>
          <w:p w:rsidR="00077C0D" w:rsidRPr="00373EE1" w:rsidRDefault="00077C0D" w:rsidP="00077C0D">
            <w:pPr>
              <w:jc w:val="center"/>
            </w:pPr>
          </w:p>
        </w:tc>
        <w:tc>
          <w:tcPr>
            <w:tcW w:w="1842" w:type="dxa"/>
          </w:tcPr>
          <w:p w:rsidR="00077C0D" w:rsidRPr="00373EE1" w:rsidRDefault="00077C0D" w:rsidP="00077C0D">
            <w:pPr>
              <w:jc w:val="center"/>
            </w:pPr>
          </w:p>
        </w:tc>
        <w:tc>
          <w:tcPr>
            <w:tcW w:w="1842" w:type="dxa"/>
          </w:tcPr>
          <w:p w:rsidR="00077C0D" w:rsidRPr="00373EE1" w:rsidRDefault="00077C0D" w:rsidP="00077C0D">
            <w:pPr>
              <w:jc w:val="center"/>
            </w:pPr>
          </w:p>
        </w:tc>
        <w:tc>
          <w:tcPr>
            <w:tcW w:w="1419" w:type="dxa"/>
          </w:tcPr>
          <w:p w:rsidR="00077C0D" w:rsidRPr="00373EE1" w:rsidRDefault="00077C0D" w:rsidP="00077C0D">
            <w:pPr>
              <w:jc w:val="center"/>
            </w:pPr>
          </w:p>
        </w:tc>
      </w:tr>
      <w:tr w:rsidR="00077C0D" w:rsidRPr="00373EE1" w:rsidTr="00077C0D">
        <w:tc>
          <w:tcPr>
            <w:tcW w:w="534" w:type="dxa"/>
            <w:tcBorders>
              <w:bottom w:val="single" w:sz="4" w:space="0" w:color="auto"/>
            </w:tcBorders>
          </w:tcPr>
          <w:p w:rsidR="00077C0D" w:rsidRDefault="00077C0D" w:rsidP="00077C0D">
            <w:pPr>
              <w:jc w:val="right"/>
            </w:pPr>
            <w:r>
              <w:t>6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077C0D" w:rsidRDefault="00077C0D" w:rsidP="00077C0D">
            <w:pPr>
              <w:rPr>
                <w:b/>
              </w:rPr>
            </w:pPr>
            <w:r w:rsidRPr="00E43E20">
              <w:rPr>
                <w:b/>
              </w:rPr>
              <w:t>Ocena widzenia zmierzchowego i wrażliwości na olśnienie</w:t>
            </w:r>
            <w:r w:rsidRPr="00E43E20">
              <w:rPr>
                <w:b/>
              </w:rPr>
              <w:tab/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77C0D" w:rsidRDefault="00077C0D" w:rsidP="00077C0D">
            <w:pPr>
              <w:jc w:val="center"/>
            </w:pPr>
            <w:r>
              <w:t>60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77C0D" w:rsidRPr="00373EE1" w:rsidRDefault="00077C0D" w:rsidP="00077C0D">
            <w:pPr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77C0D" w:rsidRPr="00373EE1" w:rsidRDefault="00077C0D" w:rsidP="00077C0D">
            <w:pPr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77C0D" w:rsidRPr="00373EE1" w:rsidRDefault="00077C0D" w:rsidP="00077C0D">
            <w:pPr>
              <w:jc w:val="center"/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077C0D" w:rsidRPr="00373EE1" w:rsidRDefault="00077C0D" w:rsidP="00077C0D">
            <w:pPr>
              <w:jc w:val="center"/>
            </w:pPr>
          </w:p>
        </w:tc>
      </w:tr>
    </w:tbl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>
      <w:r>
        <w:t>Wartość pakietu:……………………..</w:t>
      </w:r>
    </w:p>
    <w:p w:rsidR="008D7F0D" w:rsidRDefault="008D7F0D" w:rsidP="008D7F0D"/>
    <w:p w:rsidR="008D7F0D" w:rsidRDefault="008D7F0D" w:rsidP="008D7F0D"/>
    <w:p w:rsidR="008D7F0D" w:rsidRDefault="008D7F0D" w:rsidP="008D7F0D"/>
    <w:p w:rsidR="008D7F0D" w:rsidRDefault="008D7F0D" w:rsidP="008D7F0D">
      <w:r>
        <w:t>Czas oczekiwania na realizację badania:…………………………</w:t>
      </w:r>
    </w:p>
    <w:p w:rsidR="008D7F0D" w:rsidRDefault="008D7F0D" w:rsidP="008D7F0D"/>
    <w:p w:rsidR="008D7F0D" w:rsidRDefault="008D7F0D"/>
    <w:p w:rsidR="008D7F0D" w:rsidRDefault="008D7F0D"/>
    <w:p w:rsidR="005311E0" w:rsidRDefault="005311E0" w:rsidP="005311E0"/>
    <w:tbl>
      <w:tblPr>
        <w:tblpPr w:leftFromText="141" w:rightFromText="141" w:vertAnchor="text" w:horzAnchor="margin" w:tblpY="-31"/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685DB"/>
        <w:tblLook w:val="00A0" w:firstRow="1" w:lastRow="0" w:firstColumn="1" w:lastColumn="0" w:noHBand="0" w:noVBand="0"/>
      </w:tblPr>
      <w:tblGrid>
        <w:gridCol w:w="14283"/>
      </w:tblGrid>
      <w:tr w:rsidR="005311E0" w:rsidTr="007624AF">
        <w:tc>
          <w:tcPr>
            <w:tcW w:w="14283" w:type="dxa"/>
            <w:shd w:val="clear" w:color="auto" w:fill="B685DB"/>
            <w:hideMark/>
          </w:tcPr>
          <w:p w:rsidR="005311E0" w:rsidRPr="005F2BEB" w:rsidRDefault="005311E0" w:rsidP="007624AF">
            <w:pPr>
              <w:spacing w:line="276" w:lineRule="auto"/>
              <w:rPr>
                <w:b/>
                <w:lang w:eastAsia="en-US"/>
              </w:rPr>
            </w:pPr>
            <w:r w:rsidRPr="005F2BEB">
              <w:rPr>
                <w:b/>
                <w:lang w:eastAsia="en-US"/>
              </w:rPr>
              <w:lastRenderedPageBreak/>
              <w:t xml:space="preserve">Pakiet Nr </w:t>
            </w:r>
            <w:r w:rsidR="00792451">
              <w:rPr>
                <w:b/>
                <w:lang w:eastAsia="en-US"/>
              </w:rPr>
              <w:t>27</w:t>
            </w:r>
          </w:p>
        </w:tc>
      </w:tr>
    </w:tbl>
    <w:p w:rsidR="005311E0" w:rsidRDefault="005311E0" w:rsidP="005311E0"/>
    <w:p w:rsidR="005311E0" w:rsidRDefault="005311E0" w:rsidP="005311E0"/>
    <w:p w:rsidR="005311E0" w:rsidRDefault="005311E0" w:rsidP="005311E0"/>
    <w:p w:rsidR="005311E0" w:rsidRDefault="005311E0" w:rsidP="005311E0"/>
    <w:tbl>
      <w:tblPr>
        <w:tblStyle w:val="Tabela-Siatka"/>
        <w:tblpPr w:leftFromText="141" w:rightFromText="141" w:vertAnchor="page" w:horzAnchor="margin" w:tblpY="2356"/>
        <w:tblW w:w="14283" w:type="dxa"/>
        <w:tblLayout w:type="fixed"/>
        <w:tblLook w:val="01E0" w:firstRow="1" w:lastRow="1" w:firstColumn="1" w:lastColumn="1" w:noHBand="0" w:noVBand="0"/>
      </w:tblPr>
      <w:tblGrid>
        <w:gridCol w:w="534"/>
        <w:gridCol w:w="4961"/>
        <w:gridCol w:w="1843"/>
        <w:gridCol w:w="1842"/>
        <w:gridCol w:w="1842"/>
        <w:gridCol w:w="1842"/>
        <w:gridCol w:w="1419"/>
      </w:tblGrid>
      <w:tr w:rsidR="005311E0" w:rsidRPr="00373EE1" w:rsidTr="007624AF">
        <w:trPr>
          <w:trHeight w:val="4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E0" w:rsidRPr="00373EE1" w:rsidRDefault="005311E0" w:rsidP="007624AF">
            <w:pPr>
              <w:jc w:val="center"/>
              <w:rPr>
                <w:b/>
              </w:rPr>
            </w:pPr>
            <w:proofErr w:type="spellStart"/>
            <w:r w:rsidRPr="00373EE1">
              <w:rPr>
                <w:b/>
              </w:rPr>
              <w:t>Lp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E0" w:rsidRPr="00373EE1" w:rsidRDefault="005311E0" w:rsidP="007624AF">
            <w:pPr>
              <w:jc w:val="center"/>
              <w:rPr>
                <w:b/>
              </w:rPr>
            </w:pPr>
          </w:p>
          <w:p w:rsidR="005311E0" w:rsidRPr="00373EE1" w:rsidRDefault="005311E0" w:rsidP="007624AF">
            <w:pPr>
              <w:jc w:val="center"/>
              <w:rPr>
                <w:b/>
              </w:rPr>
            </w:pPr>
            <w:r w:rsidRPr="00373EE1">
              <w:rPr>
                <w:b/>
              </w:rPr>
              <w:t>Rodzaj usługi/badania, konsultacji/</w:t>
            </w:r>
          </w:p>
          <w:p w:rsidR="005311E0" w:rsidRPr="00373EE1" w:rsidRDefault="005311E0" w:rsidP="007624AF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E0" w:rsidRPr="00373EE1" w:rsidRDefault="005311E0" w:rsidP="007624AF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Ilość badań w okresie 12 miesięcy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E0" w:rsidRPr="00B06CF0" w:rsidRDefault="005311E0" w:rsidP="007624AF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 xml:space="preserve">Proponowana cena brutto </w:t>
            </w:r>
          </w:p>
          <w:p w:rsidR="005311E0" w:rsidRPr="00B06CF0" w:rsidRDefault="005311E0" w:rsidP="007624AF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>za 1 badanie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E0" w:rsidRPr="00373EE1" w:rsidRDefault="005311E0" w:rsidP="007624AF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Wartość badań (Iloczyn kolumny 3 i 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E0" w:rsidRPr="00373EE1" w:rsidRDefault="005311E0" w:rsidP="007624AF">
            <w:pPr>
              <w:rPr>
                <w:b/>
              </w:rPr>
            </w:pPr>
            <w:r w:rsidRPr="00B06CF0">
              <w:rPr>
                <w:b/>
                <w:sz w:val="20"/>
                <w:szCs w:val="20"/>
              </w:rPr>
              <w:t>Czas oczekiwania na wynik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E0" w:rsidRPr="00373EE1" w:rsidRDefault="005311E0" w:rsidP="007624AF">
            <w:pPr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5311E0" w:rsidRPr="00373EE1" w:rsidTr="007624AF">
        <w:trPr>
          <w:trHeight w:val="2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311E0" w:rsidRPr="00373EE1" w:rsidRDefault="005311E0" w:rsidP="007624AF">
            <w:pPr>
              <w:jc w:val="right"/>
            </w:pPr>
            <w:r w:rsidRPr="00373EE1">
              <w:t>1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311E0" w:rsidRPr="007B2324" w:rsidRDefault="005311E0" w:rsidP="007624AF">
            <w:pPr>
              <w:rPr>
                <w:b/>
              </w:rPr>
            </w:pPr>
            <w:proofErr w:type="spellStart"/>
            <w:r>
              <w:rPr>
                <w:b/>
              </w:rPr>
              <w:t>Bodypletyzmografia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311E0" w:rsidRPr="00373EE1" w:rsidRDefault="005311E0" w:rsidP="007624AF">
            <w:pPr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311E0" w:rsidRPr="00373EE1" w:rsidRDefault="005311E0" w:rsidP="007624A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311E0" w:rsidRPr="00373EE1" w:rsidRDefault="005311E0" w:rsidP="007624A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311E0" w:rsidRPr="00373EE1" w:rsidRDefault="005311E0" w:rsidP="007624AF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5311E0" w:rsidRPr="00373EE1" w:rsidRDefault="005311E0" w:rsidP="007624AF">
            <w:pPr>
              <w:jc w:val="center"/>
            </w:pPr>
          </w:p>
        </w:tc>
      </w:tr>
      <w:tr w:rsidR="005311E0" w:rsidRPr="00373EE1" w:rsidTr="007624AF">
        <w:trPr>
          <w:trHeight w:val="275"/>
        </w:trPr>
        <w:tc>
          <w:tcPr>
            <w:tcW w:w="534" w:type="dxa"/>
            <w:tcBorders>
              <w:top w:val="single" w:sz="4" w:space="0" w:color="auto"/>
            </w:tcBorders>
          </w:tcPr>
          <w:p w:rsidR="005311E0" w:rsidRPr="00373EE1" w:rsidRDefault="005311E0" w:rsidP="007624AF">
            <w:pPr>
              <w:jc w:val="right"/>
            </w:pPr>
            <w:r>
              <w:t>2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bottom"/>
          </w:tcPr>
          <w:p w:rsidR="005311E0" w:rsidRDefault="005311E0" w:rsidP="007624AF">
            <w:pPr>
              <w:rPr>
                <w:b/>
              </w:rPr>
            </w:pPr>
            <w:r>
              <w:rPr>
                <w:b/>
              </w:rPr>
              <w:t>Dyfuzja gazów DLCO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311E0" w:rsidRDefault="00304B0D" w:rsidP="007624AF">
            <w:pPr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311E0" w:rsidRPr="00373EE1" w:rsidRDefault="005311E0" w:rsidP="007624A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311E0" w:rsidRPr="00373EE1" w:rsidRDefault="005311E0" w:rsidP="007624A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311E0" w:rsidRPr="00373EE1" w:rsidRDefault="005311E0" w:rsidP="007624AF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5311E0" w:rsidRPr="00373EE1" w:rsidRDefault="005311E0" w:rsidP="007624AF">
            <w:pPr>
              <w:jc w:val="center"/>
            </w:pPr>
          </w:p>
        </w:tc>
      </w:tr>
    </w:tbl>
    <w:p w:rsidR="005311E0" w:rsidRDefault="005311E0" w:rsidP="005311E0"/>
    <w:p w:rsidR="005311E0" w:rsidRDefault="005311E0" w:rsidP="005311E0"/>
    <w:p w:rsidR="005311E0" w:rsidRDefault="005311E0" w:rsidP="005311E0"/>
    <w:p w:rsidR="005311E0" w:rsidRDefault="005311E0" w:rsidP="005311E0"/>
    <w:p w:rsidR="005311E0" w:rsidRDefault="005311E0" w:rsidP="005311E0"/>
    <w:p w:rsidR="005311E0" w:rsidRDefault="005311E0" w:rsidP="005311E0"/>
    <w:p w:rsidR="005311E0" w:rsidRDefault="005311E0" w:rsidP="005311E0"/>
    <w:p w:rsidR="00304B0D" w:rsidRDefault="00304B0D" w:rsidP="005311E0"/>
    <w:p w:rsidR="00304B0D" w:rsidRDefault="00304B0D" w:rsidP="005311E0"/>
    <w:p w:rsidR="005311E0" w:rsidRDefault="005311E0" w:rsidP="005311E0">
      <w:r>
        <w:t>Wartość pakietu:……………………..</w:t>
      </w:r>
    </w:p>
    <w:p w:rsidR="005311E0" w:rsidRDefault="005311E0" w:rsidP="005311E0"/>
    <w:p w:rsidR="005311E0" w:rsidRDefault="005311E0" w:rsidP="005311E0"/>
    <w:p w:rsidR="005311E0" w:rsidRDefault="005311E0" w:rsidP="005311E0"/>
    <w:p w:rsidR="005311E0" w:rsidRDefault="005311E0" w:rsidP="005311E0">
      <w:r>
        <w:t>Czas oczekiwania na realizację badania:…………………………</w:t>
      </w:r>
    </w:p>
    <w:p w:rsidR="005311E0" w:rsidRDefault="005311E0" w:rsidP="005311E0"/>
    <w:p w:rsidR="005311E0" w:rsidRDefault="005311E0" w:rsidP="005311E0"/>
    <w:p w:rsidR="005311E0" w:rsidRDefault="005311E0" w:rsidP="005311E0"/>
    <w:p w:rsidR="008D7F0D" w:rsidRDefault="008D7F0D"/>
    <w:p w:rsidR="005311E0" w:rsidRDefault="005311E0"/>
    <w:p w:rsidR="005311E0" w:rsidRDefault="005311E0"/>
    <w:p w:rsidR="005311E0" w:rsidRDefault="005311E0"/>
    <w:p w:rsidR="005311E0" w:rsidRDefault="005311E0"/>
    <w:p w:rsidR="005311E0" w:rsidRDefault="005311E0"/>
    <w:p w:rsidR="005311E0" w:rsidRDefault="005311E0"/>
    <w:p w:rsidR="005311E0" w:rsidRDefault="005311E0"/>
    <w:p w:rsidR="005311E0" w:rsidRDefault="005311E0"/>
    <w:p w:rsidR="005311E0" w:rsidRDefault="005311E0"/>
    <w:p w:rsidR="005311E0" w:rsidRDefault="005311E0"/>
    <w:p w:rsidR="005311E0" w:rsidRDefault="005311E0"/>
    <w:p w:rsidR="005311E0" w:rsidRDefault="005311E0"/>
    <w:p w:rsidR="005311E0" w:rsidRDefault="005311E0"/>
    <w:p w:rsidR="005311E0" w:rsidRDefault="005311E0"/>
    <w:p w:rsidR="005311E0" w:rsidRDefault="005311E0"/>
    <w:p w:rsidR="005311E0" w:rsidRDefault="005311E0"/>
    <w:tbl>
      <w:tblPr>
        <w:tblpPr w:leftFromText="141" w:rightFromText="141" w:vertAnchor="text" w:horzAnchor="margin" w:tblpY="116"/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685DB"/>
        <w:tblLook w:val="00A0" w:firstRow="1" w:lastRow="0" w:firstColumn="1" w:lastColumn="0" w:noHBand="0" w:noVBand="0"/>
      </w:tblPr>
      <w:tblGrid>
        <w:gridCol w:w="14283"/>
      </w:tblGrid>
      <w:tr w:rsidR="00304B0D" w:rsidTr="00304B0D">
        <w:tc>
          <w:tcPr>
            <w:tcW w:w="14283" w:type="dxa"/>
            <w:shd w:val="clear" w:color="auto" w:fill="B685DB"/>
            <w:hideMark/>
          </w:tcPr>
          <w:p w:rsidR="00304B0D" w:rsidRPr="005F2BEB" w:rsidRDefault="00304B0D" w:rsidP="00304B0D">
            <w:pPr>
              <w:spacing w:line="276" w:lineRule="auto"/>
              <w:rPr>
                <w:b/>
                <w:lang w:eastAsia="en-US"/>
              </w:rPr>
            </w:pPr>
            <w:r w:rsidRPr="005F2BEB">
              <w:rPr>
                <w:b/>
                <w:lang w:eastAsia="en-US"/>
              </w:rPr>
              <w:t xml:space="preserve">Pakiet Nr </w:t>
            </w:r>
            <w:r w:rsidR="00792451">
              <w:rPr>
                <w:b/>
                <w:lang w:eastAsia="en-US"/>
              </w:rPr>
              <w:t>28</w:t>
            </w:r>
            <w:bookmarkStart w:id="0" w:name="_GoBack"/>
            <w:bookmarkEnd w:id="0"/>
          </w:p>
        </w:tc>
      </w:tr>
    </w:tbl>
    <w:p w:rsidR="005311E0" w:rsidRDefault="005311E0"/>
    <w:p w:rsidR="005311E0" w:rsidRDefault="005311E0"/>
    <w:p w:rsidR="005311E0" w:rsidRDefault="005311E0"/>
    <w:p w:rsidR="00217946" w:rsidRDefault="00217946"/>
    <w:tbl>
      <w:tblPr>
        <w:tblStyle w:val="Tabela-Siatka"/>
        <w:tblpPr w:leftFromText="141" w:rightFromText="141" w:vertAnchor="page" w:horzAnchor="margin" w:tblpY="2281"/>
        <w:tblW w:w="14283" w:type="dxa"/>
        <w:tblLayout w:type="fixed"/>
        <w:tblLook w:val="01E0" w:firstRow="1" w:lastRow="1" w:firstColumn="1" w:lastColumn="1" w:noHBand="0" w:noVBand="0"/>
      </w:tblPr>
      <w:tblGrid>
        <w:gridCol w:w="534"/>
        <w:gridCol w:w="4961"/>
        <w:gridCol w:w="1843"/>
        <w:gridCol w:w="1842"/>
        <w:gridCol w:w="1842"/>
        <w:gridCol w:w="1842"/>
        <w:gridCol w:w="1419"/>
      </w:tblGrid>
      <w:tr w:rsidR="00304B0D" w:rsidRPr="00373EE1" w:rsidTr="00304B0D">
        <w:trPr>
          <w:trHeight w:val="4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0D" w:rsidRPr="00373EE1" w:rsidRDefault="00304B0D" w:rsidP="00304B0D">
            <w:pPr>
              <w:jc w:val="center"/>
              <w:rPr>
                <w:b/>
              </w:rPr>
            </w:pPr>
            <w:proofErr w:type="spellStart"/>
            <w:r w:rsidRPr="00373EE1">
              <w:rPr>
                <w:b/>
              </w:rPr>
              <w:t>Lp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0D" w:rsidRPr="00373EE1" w:rsidRDefault="00304B0D" w:rsidP="00304B0D">
            <w:pPr>
              <w:jc w:val="center"/>
              <w:rPr>
                <w:b/>
              </w:rPr>
            </w:pPr>
          </w:p>
          <w:p w:rsidR="00304B0D" w:rsidRPr="00373EE1" w:rsidRDefault="00304B0D" w:rsidP="00304B0D">
            <w:pPr>
              <w:jc w:val="center"/>
              <w:rPr>
                <w:b/>
              </w:rPr>
            </w:pPr>
            <w:r w:rsidRPr="00373EE1">
              <w:rPr>
                <w:b/>
              </w:rPr>
              <w:t>Rodzaj usługi/badania, konsultacji/</w:t>
            </w:r>
          </w:p>
          <w:p w:rsidR="00304B0D" w:rsidRPr="00373EE1" w:rsidRDefault="00304B0D" w:rsidP="00304B0D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0D" w:rsidRPr="00373EE1" w:rsidRDefault="00304B0D" w:rsidP="00304B0D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Ilość badań w okresie 12 miesięcy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0D" w:rsidRPr="00B06CF0" w:rsidRDefault="00304B0D" w:rsidP="00304B0D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 xml:space="preserve">Proponowana cena brutto </w:t>
            </w:r>
          </w:p>
          <w:p w:rsidR="00304B0D" w:rsidRPr="00B06CF0" w:rsidRDefault="00304B0D" w:rsidP="00304B0D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>za 1 badanie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0D" w:rsidRPr="00373EE1" w:rsidRDefault="00304B0D" w:rsidP="00304B0D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Wartość badań (Iloczyn kolumny 3 i 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0D" w:rsidRPr="00373EE1" w:rsidRDefault="00304B0D" w:rsidP="00304B0D">
            <w:pPr>
              <w:rPr>
                <w:b/>
              </w:rPr>
            </w:pPr>
            <w:r w:rsidRPr="00B06CF0">
              <w:rPr>
                <w:b/>
                <w:sz w:val="20"/>
                <w:szCs w:val="20"/>
              </w:rPr>
              <w:t>Czas oczekiwania na wynik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0D" w:rsidRPr="00373EE1" w:rsidRDefault="00304B0D" w:rsidP="00304B0D">
            <w:pPr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304B0D" w:rsidRPr="00373EE1" w:rsidTr="00304B0D">
        <w:trPr>
          <w:trHeight w:val="2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04B0D" w:rsidRPr="00373EE1" w:rsidRDefault="00304B0D" w:rsidP="00304B0D">
            <w:pPr>
              <w:jc w:val="right"/>
            </w:pPr>
            <w:r w:rsidRPr="00373EE1">
              <w:t>1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4B0D" w:rsidRPr="007B2324" w:rsidRDefault="00304B0D" w:rsidP="00304B0D">
            <w:pPr>
              <w:rPr>
                <w:b/>
              </w:rPr>
            </w:pPr>
            <w:r>
              <w:rPr>
                <w:b/>
              </w:rPr>
              <w:t xml:space="preserve">Zespół </w:t>
            </w:r>
            <w:proofErr w:type="spellStart"/>
            <w:r>
              <w:rPr>
                <w:b/>
              </w:rPr>
              <w:t>cieśni</w:t>
            </w:r>
            <w:proofErr w:type="spellEnd"/>
            <w:r>
              <w:rPr>
                <w:b/>
              </w:rPr>
              <w:t xml:space="preserve"> nadgarstka w jednej ręce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04B0D" w:rsidRPr="00373EE1" w:rsidRDefault="00304B0D" w:rsidP="00304B0D">
            <w:pPr>
              <w:jc w:val="center"/>
            </w:pPr>
            <w: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04B0D" w:rsidRPr="00373EE1" w:rsidRDefault="00304B0D" w:rsidP="00304B0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04B0D" w:rsidRPr="00373EE1" w:rsidRDefault="00304B0D" w:rsidP="00304B0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04B0D" w:rsidRPr="00373EE1" w:rsidRDefault="00304B0D" w:rsidP="00304B0D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304B0D" w:rsidRPr="00373EE1" w:rsidRDefault="00304B0D" w:rsidP="00304B0D">
            <w:pPr>
              <w:jc w:val="center"/>
            </w:pPr>
          </w:p>
        </w:tc>
      </w:tr>
      <w:tr w:rsidR="00304B0D" w:rsidRPr="00373EE1" w:rsidTr="00304B0D">
        <w:trPr>
          <w:trHeight w:val="2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04B0D" w:rsidRPr="00373EE1" w:rsidRDefault="00304B0D" w:rsidP="00304B0D">
            <w:pPr>
              <w:jc w:val="right"/>
            </w:pPr>
            <w:r>
              <w:t>2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4B0D" w:rsidRDefault="00304B0D" w:rsidP="00304B0D">
            <w:pPr>
              <w:rPr>
                <w:b/>
              </w:rPr>
            </w:pPr>
            <w:r>
              <w:rPr>
                <w:b/>
              </w:rPr>
              <w:t>Polineuropatia uogólniona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04B0D" w:rsidRDefault="00304B0D" w:rsidP="00304B0D">
            <w:pPr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04B0D" w:rsidRPr="00373EE1" w:rsidRDefault="00304B0D" w:rsidP="00304B0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04B0D" w:rsidRPr="00373EE1" w:rsidRDefault="00304B0D" w:rsidP="00304B0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04B0D" w:rsidRPr="00373EE1" w:rsidRDefault="00304B0D" w:rsidP="00304B0D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304B0D" w:rsidRPr="00373EE1" w:rsidRDefault="00304B0D" w:rsidP="00304B0D">
            <w:pPr>
              <w:jc w:val="center"/>
            </w:pPr>
          </w:p>
        </w:tc>
      </w:tr>
      <w:tr w:rsidR="00304B0D" w:rsidRPr="00373EE1" w:rsidTr="00304B0D">
        <w:trPr>
          <w:trHeight w:val="2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04B0D" w:rsidRDefault="00304B0D" w:rsidP="00304B0D">
            <w:pPr>
              <w:jc w:val="right"/>
            </w:pPr>
            <w:r>
              <w:t>3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4B0D" w:rsidRDefault="00304B0D" w:rsidP="00304B0D">
            <w:pPr>
              <w:rPr>
                <w:b/>
              </w:rPr>
            </w:pPr>
            <w:r>
              <w:rPr>
                <w:b/>
              </w:rPr>
              <w:t>Badanie splotu nerwowego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04B0D" w:rsidRDefault="00304B0D" w:rsidP="00304B0D">
            <w:pPr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04B0D" w:rsidRPr="00373EE1" w:rsidRDefault="00304B0D" w:rsidP="00304B0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04B0D" w:rsidRPr="00373EE1" w:rsidRDefault="00304B0D" w:rsidP="00304B0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04B0D" w:rsidRPr="00373EE1" w:rsidRDefault="00304B0D" w:rsidP="00304B0D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304B0D" w:rsidRPr="00373EE1" w:rsidRDefault="00304B0D" w:rsidP="00304B0D">
            <w:pPr>
              <w:jc w:val="center"/>
            </w:pPr>
          </w:p>
        </w:tc>
      </w:tr>
      <w:tr w:rsidR="00304B0D" w:rsidRPr="00373EE1" w:rsidTr="00304B0D">
        <w:trPr>
          <w:trHeight w:val="2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04B0D" w:rsidRDefault="00304B0D" w:rsidP="00304B0D">
            <w:pPr>
              <w:jc w:val="right"/>
            </w:pPr>
            <w:r>
              <w:t>4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4B0D" w:rsidRDefault="00304B0D" w:rsidP="00304B0D">
            <w:pPr>
              <w:rPr>
                <w:b/>
              </w:rPr>
            </w:pPr>
            <w:r>
              <w:rPr>
                <w:b/>
              </w:rPr>
              <w:t xml:space="preserve">Badanie 1 nerwu włókna </w:t>
            </w:r>
            <w:proofErr w:type="spellStart"/>
            <w:r>
              <w:rPr>
                <w:b/>
              </w:rPr>
              <w:t>czuciowe+ruchowe+fala</w:t>
            </w:r>
            <w:proofErr w:type="spellEnd"/>
            <w:r>
              <w:rPr>
                <w:b/>
              </w:rPr>
              <w:t xml:space="preserve"> f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04B0D" w:rsidRDefault="00304B0D" w:rsidP="00304B0D">
            <w:pPr>
              <w:jc w:val="center"/>
            </w:pPr>
            <w: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04B0D" w:rsidRPr="00373EE1" w:rsidRDefault="00304B0D" w:rsidP="00304B0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04B0D" w:rsidRPr="00373EE1" w:rsidRDefault="00304B0D" w:rsidP="00304B0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04B0D" w:rsidRPr="00373EE1" w:rsidRDefault="00304B0D" w:rsidP="00304B0D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304B0D" w:rsidRPr="00373EE1" w:rsidRDefault="00304B0D" w:rsidP="00304B0D">
            <w:pPr>
              <w:jc w:val="center"/>
            </w:pPr>
          </w:p>
        </w:tc>
      </w:tr>
      <w:tr w:rsidR="00304B0D" w:rsidRPr="00373EE1" w:rsidTr="00304B0D">
        <w:trPr>
          <w:trHeight w:val="2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04B0D" w:rsidRDefault="00304B0D" w:rsidP="00304B0D">
            <w:pPr>
              <w:jc w:val="right"/>
            </w:pPr>
            <w:r>
              <w:t>5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4B0D" w:rsidRDefault="00304B0D" w:rsidP="00304B0D">
            <w:pPr>
              <w:rPr>
                <w:b/>
              </w:rPr>
            </w:pPr>
            <w:r>
              <w:rPr>
                <w:b/>
              </w:rPr>
              <w:t xml:space="preserve">Próba </w:t>
            </w:r>
            <w:proofErr w:type="spellStart"/>
            <w:r>
              <w:rPr>
                <w:b/>
              </w:rPr>
              <w:t>tężyczkowa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04B0D" w:rsidRDefault="00304B0D" w:rsidP="00304B0D">
            <w:pPr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04B0D" w:rsidRPr="00373EE1" w:rsidRDefault="00304B0D" w:rsidP="00304B0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04B0D" w:rsidRPr="00373EE1" w:rsidRDefault="00304B0D" w:rsidP="00304B0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04B0D" w:rsidRPr="00373EE1" w:rsidRDefault="00304B0D" w:rsidP="00304B0D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304B0D" w:rsidRPr="00373EE1" w:rsidRDefault="00304B0D" w:rsidP="00304B0D">
            <w:pPr>
              <w:jc w:val="center"/>
            </w:pPr>
          </w:p>
        </w:tc>
      </w:tr>
      <w:tr w:rsidR="00304B0D" w:rsidRPr="00373EE1" w:rsidTr="00304B0D">
        <w:trPr>
          <w:trHeight w:val="2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04B0D" w:rsidRDefault="00304B0D" w:rsidP="00304B0D">
            <w:pPr>
              <w:jc w:val="right"/>
            </w:pPr>
            <w:r>
              <w:t>6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4B0D" w:rsidRDefault="00304B0D" w:rsidP="00304B0D">
            <w:pPr>
              <w:rPr>
                <w:b/>
              </w:rPr>
            </w:pPr>
            <w:r>
              <w:rPr>
                <w:b/>
              </w:rPr>
              <w:t>Próba miasteniczna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04B0D" w:rsidRDefault="00304B0D" w:rsidP="00304B0D">
            <w:pPr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04B0D" w:rsidRPr="00373EE1" w:rsidRDefault="00304B0D" w:rsidP="00304B0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04B0D" w:rsidRPr="00373EE1" w:rsidRDefault="00304B0D" w:rsidP="00304B0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04B0D" w:rsidRPr="00373EE1" w:rsidRDefault="00304B0D" w:rsidP="00304B0D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304B0D" w:rsidRPr="00373EE1" w:rsidRDefault="00304B0D" w:rsidP="00304B0D">
            <w:pPr>
              <w:jc w:val="center"/>
            </w:pPr>
          </w:p>
        </w:tc>
      </w:tr>
      <w:tr w:rsidR="00304B0D" w:rsidRPr="00373EE1" w:rsidTr="00304B0D">
        <w:trPr>
          <w:trHeight w:val="2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04B0D" w:rsidRDefault="00304B0D" w:rsidP="00304B0D">
            <w:pPr>
              <w:jc w:val="right"/>
            </w:pPr>
            <w:r>
              <w:t>7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4B0D" w:rsidRDefault="00304B0D" w:rsidP="00304B0D">
            <w:pPr>
              <w:rPr>
                <w:b/>
              </w:rPr>
            </w:pPr>
            <w:r>
              <w:rPr>
                <w:b/>
              </w:rPr>
              <w:t>Badanie 1 mięśnia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04B0D" w:rsidRDefault="00304B0D" w:rsidP="00304B0D">
            <w:pPr>
              <w:jc w:val="center"/>
            </w:pPr>
            <w:r>
              <w:t>60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04B0D" w:rsidRPr="00373EE1" w:rsidRDefault="00304B0D" w:rsidP="00304B0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04B0D" w:rsidRPr="00373EE1" w:rsidRDefault="00304B0D" w:rsidP="00304B0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04B0D" w:rsidRPr="00373EE1" w:rsidRDefault="00304B0D" w:rsidP="00304B0D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304B0D" w:rsidRPr="00373EE1" w:rsidRDefault="00304B0D" w:rsidP="00304B0D">
            <w:pPr>
              <w:jc w:val="center"/>
            </w:pPr>
          </w:p>
        </w:tc>
      </w:tr>
      <w:tr w:rsidR="00304B0D" w:rsidRPr="00373EE1" w:rsidTr="00304B0D">
        <w:trPr>
          <w:trHeight w:val="275"/>
        </w:trPr>
        <w:tc>
          <w:tcPr>
            <w:tcW w:w="534" w:type="dxa"/>
            <w:tcBorders>
              <w:top w:val="single" w:sz="4" w:space="0" w:color="auto"/>
            </w:tcBorders>
          </w:tcPr>
          <w:p w:rsidR="00304B0D" w:rsidRDefault="00304B0D" w:rsidP="00304B0D">
            <w:pPr>
              <w:jc w:val="right"/>
            </w:pPr>
            <w:r>
              <w:t>8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bottom"/>
          </w:tcPr>
          <w:p w:rsidR="00304B0D" w:rsidRDefault="00304B0D" w:rsidP="00304B0D">
            <w:pPr>
              <w:rPr>
                <w:b/>
              </w:rPr>
            </w:pPr>
            <w:r>
              <w:rPr>
                <w:b/>
              </w:rPr>
              <w:t>Badanie w kierunku choroby neuronu ruchowego (SLA)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04B0D" w:rsidRDefault="00304B0D" w:rsidP="00304B0D">
            <w:pPr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04B0D" w:rsidRPr="00373EE1" w:rsidRDefault="00304B0D" w:rsidP="00304B0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04B0D" w:rsidRPr="00373EE1" w:rsidRDefault="00304B0D" w:rsidP="00304B0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04B0D" w:rsidRPr="00373EE1" w:rsidRDefault="00304B0D" w:rsidP="00304B0D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304B0D" w:rsidRPr="00373EE1" w:rsidRDefault="00304B0D" w:rsidP="00304B0D">
            <w:pPr>
              <w:jc w:val="center"/>
            </w:pPr>
          </w:p>
        </w:tc>
      </w:tr>
    </w:tbl>
    <w:p w:rsidR="00217946" w:rsidRDefault="00217946"/>
    <w:p w:rsidR="00217946" w:rsidRDefault="00217946"/>
    <w:p w:rsidR="00217946" w:rsidRDefault="00217946"/>
    <w:p w:rsidR="00217946" w:rsidRDefault="00217946"/>
    <w:p w:rsidR="00217946" w:rsidRDefault="00217946"/>
    <w:p w:rsidR="00217946" w:rsidRDefault="00217946"/>
    <w:p w:rsidR="00217946" w:rsidRDefault="00217946"/>
    <w:p w:rsidR="00217946" w:rsidRDefault="00217946"/>
    <w:p w:rsidR="00217946" w:rsidRDefault="00217946" w:rsidP="00217946"/>
    <w:p w:rsidR="00217946" w:rsidRDefault="00217946" w:rsidP="00217946"/>
    <w:p w:rsidR="00217946" w:rsidRDefault="00217946" w:rsidP="00217946"/>
    <w:p w:rsidR="00217946" w:rsidRDefault="00217946" w:rsidP="00217946"/>
    <w:p w:rsidR="00217946" w:rsidRDefault="00217946" w:rsidP="00217946"/>
    <w:p w:rsidR="00217946" w:rsidRDefault="00217946" w:rsidP="00217946"/>
    <w:p w:rsidR="00DC5F7D" w:rsidRDefault="00DC5F7D" w:rsidP="00217946"/>
    <w:p w:rsidR="00DC5F7D" w:rsidRDefault="00DC5F7D" w:rsidP="00217946"/>
    <w:p w:rsidR="00DC5F7D" w:rsidRDefault="00DC5F7D" w:rsidP="00217946"/>
    <w:p w:rsidR="00DC5F7D" w:rsidRDefault="00DC5F7D" w:rsidP="00217946"/>
    <w:p w:rsidR="00217946" w:rsidRDefault="00217946" w:rsidP="00217946">
      <w:r>
        <w:t>Wartość pakietu:……………………..</w:t>
      </w:r>
    </w:p>
    <w:p w:rsidR="00217946" w:rsidRDefault="00217946" w:rsidP="00217946"/>
    <w:p w:rsidR="00217946" w:rsidRDefault="00217946" w:rsidP="00217946">
      <w:r w:rsidRPr="008D7F0D">
        <w:t>Czas oczekiwania na realizację badania:………………</w:t>
      </w:r>
    </w:p>
    <w:p w:rsidR="00217946" w:rsidRDefault="00217946"/>
    <w:p w:rsidR="00217946" w:rsidRDefault="00217946"/>
    <w:p w:rsidR="00217946" w:rsidRDefault="00217946"/>
    <w:p w:rsidR="00217946" w:rsidRDefault="00217946"/>
    <w:p w:rsidR="00217946" w:rsidRDefault="00217946"/>
    <w:p w:rsidR="00217946" w:rsidRDefault="00217946"/>
    <w:p w:rsidR="00217946" w:rsidRDefault="00217946"/>
    <w:p w:rsidR="00217946" w:rsidRDefault="00217946"/>
    <w:p w:rsidR="00217946" w:rsidRDefault="00217946"/>
    <w:p w:rsidR="00217946" w:rsidRDefault="00217946"/>
    <w:p w:rsidR="00217946" w:rsidRDefault="00217946"/>
    <w:p w:rsidR="00217946" w:rsidRDefault="00217946"/>
    <w:p w:rsidR="00217946" w:rsidRDefault="00217946"/>
    <w:p w:rsidR="00217946" w:rsidRDefault="00217946"/>
    <w:sectPr w:rsidR="00217946" w:rsidSect="00BB44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7F0D"/>
    <w:rsid w:val="00077C0D"/>
    <w:rsid w:val="00120499"/>
    <w:rsid w:val="00217946"/>
    <w:rsid w:val="002A38AF"/>
    <w:rsid w:val="002E2AB8"/>
    <w:rsid w:val="00304B0D"/>
    <w:rsid w:val="00307B2D"/>
    <w:rsid w:val="00312386"/>
    <w:rsid w:val="004B23F8"/>
    <w:rsid w:val="005311E0"/>
    <w:rsid w:val="005903AC"/>
    <w:rsid w:val="0073499C"/>
    <w:rsid w:val="00792451"/>
    <w:rsid w:val="008D7F0D"/>
    <w:rsid w:val="00973751"/>
    <w:rsid w:val="00AF05BB"/>
    <w:rsid w:val="00B27712"/>
    <w:rsid w:val="00C06FDB"/>
    <w:rsid w:val="00D06CAC"/>
    <w:rsid w:val="00DC5F7D"/>
    <w:rsid w:val="00E43E20"/>
    <w:rsid w:val="00E73EDE"/>
    <w:rsid w:val="00EC6D98"/>
    <w:rsid w:val="00FA0186"/>
    <w:rsid w:val="00FC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1AC43"/>
  <w15:docId w15:val="{C33333CC-62BC-4E42-AE00-69B55B0A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7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D7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24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45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7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16</Pages>
  <Words>876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GwizdakM</dc:creator>
  <cp:lastModifiedBy>monika.gwizdak</cp:lastModifiedBy>
  <cp:revision>13</cp:revision>
  <cp:lastPrinted>2024-12-10T07:42:00Z</cp:lastPrinted>
  <dcterms:created xsi:type="dcterms:W3CDTF">2017-12-05T08:09:00Z</dcterms:created>
  <dcterms:modified xsi:type="dcterms:W3CDTF">2024-12-10T07:47:00Z</dcterms:modified>
</cp:coreProperties>
</file>