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8D7F0D" w:rsidRPr="005F6C7E" w:rsidTr="00670B97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8D7F0D" w:rsidRPr="005F6C7E" w:rsidRDefault="008D7F0D" w:rsidP="00670B97">
            <w:pPr>
              <w:rPr>
                <w:b/>
              </w:rPr>
            </w:pPr>
            <w:r w:rsidRPr="005F6C7E">
              <w:rPr>
                <w:b/>
              </w:rPr>
              <w:t xml:space="preserve">Pakiet Nr </w:t>
            </w:r>
            <w:r>
              <w:rPr>
                <w:b/>
              </w:rPr>
              <w:t>15</w:t>
            </w:r>
            <w:r w:rsidRPr="005F6C7E">
              <w:rPr>
                <w:b/>
              </w:rPr>
              <w:t xml:space="preserve"> </w:t>
            </w:r>
          </w:p>
        </w:tc>
      </w:tr>
    </w:tbl>
    <w:p w:rsidR="008D7F0D" w:rsidRDefault="008D7F0D" w:rsidP="008D7F0D">
      <w:pPr>
        <w:rPr>
          <w:b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700"/>
        <w:gridCol w:w="1700"/>
        <w:gridCol w:w="1561"/>
        <w:gridCol w:w="1699"/>
        <w:gridCol w:w="1429"/>
        <w:gridCol w:w="2965"/>
      </w:tblGrid>
      <w:tr w:rsidR="008D7F0D" w:rsidRPr="00B06CF0" w:rsidTr="008D7F0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Pr="00B06CF0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Pr="00B06CF0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Pr="00B06CF0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Pr="008E007A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Pr="00B06CF0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Pr="00B06CF0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8D7F0D" w:rsidRPr="00B06CF0" w:rsidTr="008D7F0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8E007A" w:rsidRDefault="008D7F0D" w:rsidP="00670B97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8D7F0D" w:rsidRPr="00E16664" w:rsidTr="008D7F0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670B97">
            <w:pPr>
              <w:spacing w:line="360" w:lineRule="auto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670B97">
            <w:r>
              <w:t>BADANIE HISTOPATOLOGICZNE WYCINKA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8D7F0D">
            <w:pPr>
              <w:spacing w:line="360" w:lineRule="auto"/>
              <w:jc w:val="center"/>
            </w:pPr>
            <w:r>
              <w:t>3200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670B97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670B97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670B97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670B97">
            <w:pPr>
              <w:spacing w:line="360" w:lineRule="auto"/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670B97">
            <w:pPr>
              <w:spacing w:line="360" w:lineRule="auto"/>
            </w:pPr>
          </w:p>
        </w:tc>
      </w:tr>
    </w:tbl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>
      <w:r>
        <w:t>Wartość pakietu:………………………………………..</w:t>
      </w: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p w:rsidR="008D7F0D" w:rsidRPr="008D7F0D" w:rsidRDefault="008D7F0D" w:rsidP="008D7F0D">
      <w:r w:rsidRPr="008D7F0D">
        <w:t>Czas oczekiwania na realizację badania:………………</w:t>
      </w: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8D7F0D" w:rsidRPr="005F6C7E" w:rsidTr="00670B97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8D7F0D" w:rsidRPr="005F6C7E" w:rsidRDefault="008D7F0D" w:rsidP="00670B97">
            <w:pPr>
              <w:rPr>
                <w:b/>
              </w:rPr>
            </w:pPr>
            <w:r w:rsidRPr="005F6C7E">
              <w:rPr>
                <w:b/>
              </w:rPr>
              <w:lastRenderedPageBreak/>
              <w:t xml:space="preserve">Pakiet Nr </w:t>
            </w:r>
            <w:r>
              <w:rPr>
                <w:b/>
              </w:rPr>
              <w:t>16</w:t>
            </w:r>
            <w:r w:rsidRPr="005F6C7E">
              <w:rPr>
                <w:b/>
              </w:rPr>
              <w:t xml:space="preserve"> </w:t>
            </w:r>
          </w:p>
        </w:tc>
      </w:tr>
    </w:tbl>
    <w:p w:rsidR="008D7F0D" w:rsidRDefault="008D7F0D" w:rsidP="008D7F0D">
      <w:pPr>
        <w:rPr>
          <w:b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700"/>
        <w:gridCol w:w="1700"/>
        <w:gridCol w:w="1561"/>
        <w:gridCol w:w="1699"/>
        <w:gridCol w:w="1429"/>
        <w:gridCol w:w="2965"/>
      </w:tblGrid>
      <w:tr w:rsidR="008D7F0D" w:rsidRPr="00B06CF0" w:rsidTr="008D7F0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Pr="00B06CF0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Pr="00B06CF0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Pr="00B06CF0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Pr="008E007A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Pr="00B06CF0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Pr="00B06CF0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8D7F0D" w:rsidRPr="00B06CF0" w:rsidTr="008D7F0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8E007A" w:rsidRDefault="008D7F0D" w:rsidP="00670B97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8D7F0D" w:rsidRPr="00E16664" w:rsidTr="008D7F0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670B97">
            <w:pPr>
              <w:spacing w:line="360" w:lineRule="auto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670B97">
            <w:r>
              <w:t>BADANIE CYTOLOGICZNE (SZYJKA MACICY)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8D7F0D">
            <w:pPr>
              <w:spacing w:line="360" w:lineRule="auto"/>
              <w:jc w:val="center"/>
            </w:pPr>
            <w:r>
              <w:t>6600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670B97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670B97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670B97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670B97">
            <w:pPr>
              <w:spacing w:line="360" w:lineRule="auto"/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670B97">
            <w:pPr>
              <w:spacing w:line="360" w:lineRule="auto"/>
            </w:pPr>
          </w:p>
        </w:tc>
      </w:tr>
    </w:tbl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>
      <w:r>
        <w:t>Wartość pakietu:………………………………………..</w:t>
      </w:r>
    </w:p>
    <w:p w:rsidR="008D7F0D" w:rsidRDefault="008D7F0D" w:rsidP="008D7F0D"/>
    <w:p w:rsidR="008D7F0D" w:rsidRDefault="008D7F0D" w:rsidP="008D7F0D"/>
    <w:p w:rsidR="008D7F0D" w:rsidRDefault="008D7F0D" w:rsidP="008D7F0D"/>
    <w:p w:rsidR="008D7F0D" w:rsidRPr="008D7F0D" w:rsidRDefault="008D7F0D" w:rsidP="008D7F0D">
      <w:r w:rsidRPr="008D7F0D">
        <w:t>Czas oczekiwania na realizację badania:………………</w:t>
      </w:r>
    </w:p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8D7F0D" w:rsidRPr="005F6C7E" w:rsidTr="00670B97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8D7F0D" w:rsidRPr="005F6C7E" w:rsidRDefault="008D7F0D" w:rsidP="00670B97">
            <w:pPr>
              <w:rPr>
                <w:b/>
              </w:rPr>
            </w:pPr>
            <w:r w:rsidRPr="005F6C7E">
              <w:rPr>
                <w:b/>
              </w:rPr>
              <w:lastRenderedPageBreak/>
              <w:t xml:space="preserve">Pakiet Nr </w:t>
            </w:r>
            <w:r>
              <w:rPr>
                <w:b/>
              </w:rPr>
              <w:t>17</w:t>
            </w:r>
            <w:r w:rsidRPr="005F6C7E">
              <w:rPr>
                <w:b/>
              </w:rPr>
              <w:t xml:space="preserve"> </w:t>
            </w:r>
          </w:p>
        </w:tc>
      </w:tr>
    </w:tbl>
    <w:p w:rsidR="008D7F0D" w:rsidRDefault="008D7F0D" w:rsidP="008D7F0D">
      <w:pPr>
        <w:rPr>
          <w:b/>
          <w:szCs w:val="2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700"/>
        <w:gridCol w:w="1700"/>
        <w:gridCol w:w="1561"/>
        <w:gridCol w:w="1699"/>
        <w:gridCol w:w="1429"/>
        <w:gridCol w:w="2823"/>
      </w:tblGrid>
      <w:tr w:rsidR="008D7F0D" w:rsidRPr="00B06CF0" w:rsidTr="008D7F0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Pr="00B06CF0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Pr="00B06CF0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Pr="00B06CF0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Pr="008E007A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Pr="00B06CF0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0D" w:rsidRPr="00B06CF0" w:rsidRDefault="008D7F0D" w:rsidP="00670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8D7F0D" w:rsidRPr="00B06CF0" w:rsidTr="008D7F0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8E007A" w:rsidRDefault="008D7F0D" w:rsidP="00670B97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8D7F0D" w:rsidRPr="00E16664" w:rsidTr="008D7F0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670B97">
            <w:pPr>
              <w:spacing w:line="360" w:lineRule="auto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670B97">
            <w:r>
              <w:t>BADANIE CYTOLOGICZNE MOCZU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670B97">
            <w:pPr>
              <w:spacing w:line="360" w:lineRule="auto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670B97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670B97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670B97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670B97">
            <w:pPr>
              <w:spacing w:line="360" w:lineRule="auto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0D" w:rsidRPr="00E16664" w:rsidRDefault="008D7F0D" w:rsidP="00670B97">
            <w:pPr>
              <w:spacing w:line="360" w:lineRule="auto"/>
            </w:pPr>
          </w:p>
        </w:tc>
      </w:tr>
    </w:tbl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>
      <w:r>
        <w:t>Wartość pakietu:………………………………………..</w:t>
      </w:r>
    </w:p>
    <w:p w:rsidR="008D7F0D" w:rsidRDefault="008D7F0D" w:rsidP="008D7F0D">
      <w:pPr>
        <w:rPr>
          <w:b/>
        </w:rPr>
      </w:pPr>
    </w:p>
    <w:p w:rsidR="008D7F0D" w:rsidRDefault="008D7F0D" w:rsidP="008D7F0D">
      <w:pPr>
        <w:rPr>
          <w:b/>
        </w:rPr>
      </w:pPr>
    </w:p>
    <w:p w:rsidR="008D7F0D" w:rsidRDefault="008D7F0D" w:rsidP="008D7F0D"/>
    <w:p w:rsidR="008D7F0D" w:rsidRPr="008D7F0D" w:rsidRDefault="008D7F0D" w:rsidP="008D7F0D">
      <w:r w:rsidRPr="008D7F0D">
        <w:t>Czas oczekiwania na realizację badania:………………</w:t>
      </w:r>
    </w:p>
    <w:p w:rsidR="00FA0186" w:rsidRDefault="00FA0186"/>
    <w:p w:rsidR="008D7F0D" w:rsidRDefault="008D7F0D"/>
    <w:p w:rsidR="008D7F0D" w:rsidRDefault="008D7F0D"/>
    <w:p w:rsidR="008D7F0D" w:rsidRDefault="008D7F0D"/>
    <w:p w:rsidR="008D7F0D" w:rsidRDefault="008D7F0D"/>
    <w:p w:rsidR="008D7F0D" w:rsidRDefault="008D7F0D"/>
    <w:p w:rsidR="008D7F0D" w:rsidRDefault="008D7F0D"/>
    <w:p w:rsidR="008D7F0D" w:rsidRDefault="008D7F0D"/>
    <w:p w:rsidR="008D7F0D" w:rsidRDefault="008D7F0D"/>
    <w:p w:rsidR="008D7F0D" w:rsidRDefault="008D7F0D"/>
    <w:p w:rsidR="008D7F0D" w:rsidRDefault="008D7F0D"/>
    <w:p w:rsidR="008D7F0D" w:rsidRDefault="008D7F0D"/>
    <w:p w:rsidR="008D7F0D" w:rsidRDefault="008D7F0D"/>
    <w:p w:rsidR="008D7F0D" w:rsidRDefault="008D7F0D"/>
    <w:p w:rsidR="008D7F0D" w:rsidRDefault="008D7F0D"/>
    <w:p w:rsidR="008D7F0D" w:rsidRDefault="008D7F0D"/>
    <w:p w:rsidR="008D7F0D" w:rsidRDefault="008D7F0D"/>
    <w:p w:rsidR="008D7F0D" w:rsidRDefault="008D7F0D"/>
    <w:p w:rsidR="008D7F0D" w:rsidRDefault="008D7F0D"/>
    <w:p w:rsidR="008D7F0D" w:rsidRDefault="008D7F0D"/>
    <w:p w:rsidR="008D7F0D" w:rsidRDefault="008D7F0D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83"/>
      </w:tblGrid>
      <w:tr w:rsidR="008D7F0D" w:rsidTr="00670B9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85DB"/>
            <w:hideMark/>
          </w:tcPr>
          <w:p w:rsidR="008D7F0D" w:rsidRPr="009B6C00" w:rsidRDefault="008D7F0D" w:rsidP="00670B97">
            <w:pPr>
              <w:spacing w:line="276" w:lineRule="auto"/>
              <w:rPr>
                <w:b/>
                <w:color w:val="7030A0"/>
                <w:lang w:eastAsia="en-US"/>
              </w:rPr>
            </w:pPr>
            <w:r w:rsidRPr="005F2BEB">
              <w:rPr>
                <w:b/>
                <w:lang w:eastAsia="en-US"/>
              </w:rPr>
              <w:lastRenderedPageBreak/>
              <w:t>Pakiet Nr 1</w:t>
            </w:r>
            <w:r>
              <w:rPr>
                <w:b/>
                <w:lang w:eastAsia="en-US"/>
              </w:rPr>
              <w:t>8</w:t>
            </w:r>
          </w:p>
        </w:tc>
      </w:tr>
    </w:tbl>
    <w:p w:rsidR="008D7F0D" w:rsidRDefault="008D7F0D" w:rsidP="008D7F0D"/>
    <w:tbl>
      <w:tblPr>
        <w:tblStyle w:val="Tabela-Siatka"/>
        <w:tblpPr w:leftFromText="141" w:rightFromText="141" w:tblpY="870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8D7F0D" w:rsidRPr="00373EE1" w:rsidTr="00670B97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jc w:val="center"/>
              <w:rPr>
                <w:b/>
              </w:rPr>
            </w:pPr>
          </w:p>
          <w:p w:rsidR="008D7F0D" w:rsidRPr="00373EE1" w:rsidRDefault="008D7F0D" w:rsidP="00670B97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8D7F0D" w:rsidRPr="00373EE1" w:rsidRDefault="008D7F0D" w:rsidP="00670B9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D7F0D" w:rsidRPr="00373EE1" w:rsidTr="00670B97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8D7F0D" w:rsidRPr="00373EE1" w:rsidRDefault="008D7F0D" w:rsidP="00670B97"/>
          <w:p w:rsidR="008D7F0D" w:rsidRPr="00373EE1" w:rsidRDefault="008D7F0D" w:rsidP="00670B97">
            <w:pPr>
              <w:rPr>
                <w:b/>
              </w:rPr>
            </w:pPr>
            <w:r w:rsidRPr="00373EE1">
              <w:rPr>
                <w:b/>
              </w:rPr>
              <w:t>EMG 1 mięśnia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</w:tr>
      <w:tr w:rsidR="008D7F0D" w:rsidRPr="00373EE1" w:rsidTr="00670B97">
        <w:trPr>
          <w:trHeight w:val="309"/>
        </w:trPr>
        <w:tc>
          <w:tcPr>
            <w:tcW w:w="534" w:type="dxa"/>
          </w:tcPr>
          <w:p w:rsidR="008D7F0D" w:rsidRPr="00373EE1" w:rsidRDefault="008D7F0D" w:rsidP="00670B97">
            <w:pPr>
              <w:jc w:val="right"/>
            </w:pPr>
            <w:r w:rsidRPr="00373EE1">
              <w:t>2</w:t>
            </w:r>
          </w:p>
        </w:tc>
        <w:tc>
          <w:tcPr>
            <w:tcW w:w="4961" w:type="dxa"/>
            <w:vAlign w:val="bottom"/>
          </w:tcPr>
          <w:p w:rsidR="008D7F0D" w:rsidRPr="00373EE1" w:rsidRDefault="008D7F0D" w:rsidP="00670B97"/>
          <w:p w:rsidR="008D7F0D" w:rsidRPr="00373EE1" w:rsidRDefault="008D7F0D" w:rsidP="00670B97">
            <w:pPr>
              <w:rPr>
                <w:b/>
              </w:rPr>
            </w:pPr>
            <w:r w:rsidRPr="00373EE1">
              <w:rPr>
                <w:b/>
              </w:rPr>
              <w:t>Przewodnictwo włókien czuciowych jednego nerwu</w:t>
            </w:r>
          </w:p>
        </w:tc>
        <w:tc>
          <w:tcPr>
            <w:tcW w:w="1843" w:type="dxa"/>
          </w:tcPr>
          <w:p w:rsidR="008D7F0D" w:rsidRPr="00373EE1" w:rsidRDefault="008D7F0D" w:rsidP="00670B97">
            <w:pPr>
              <w:jc w:val="center"/>
            </w:pPr>
            <w:r>
              <w:t>3600</w:t>
            </w:r>
          </w:p>
        </w:tc>
        <w:tc>
          <w:tcPr>
            <w:tcW w:w="1842" w:type="dxa"/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419" w:type="dxa"/>
          </w:tcPr>
          <w:p w:rsidR="008D7F0D" w:rsidRPr="00373EE1" w:rsidRDefault="008D7F0D" w:rsidP="00670B97">
            <w:pPr>
              <w:jc w:val="center"/>
            </w:pPr>
          </w:p>
        </w:tc>
      </w:tr>
      <w:tr w:rsidR="008D7F0D" w:rsidRPr="00373EE1" w:rsidTr="00670B97">
        <w:tc>
          <w:tcPr>
            <w:tcW w:w="534" w:type="dxa"/>
          </w:tcPr>
          <w:p w:rsidR="008D7F0D" w:rsidRPr="00373EE1" w:rsidRDefault="008D7F0D" w:rsidP="00670B97">
            <w:pPr>
              <w:jc w:val="right"/>
            </w:pPr>
            <w:r w:rsidRPr="00373EE1">
              <w:t>3</w:t>
            </w:r>
          </w:p>
        </w:tc>
        <w:tc>
          <w:tcPr>
            <w:tcW w:w="4961" w:type="dxa"/>
            <w:vAlign w:val="bottom"/>
          </w:tcPr>
          <w:p w:rsidR="008D7F0D" w:rsidRPr="00373EE1" w:rsidRDefault="008D7F0D" w:rsidP="00670B97">
            <w:pPr>
              <w:rPr>
                <w:b/>
              </w:rPr>
            </w:pPr>
          </w:p>
          <w:p w:rsidR="008D7F0D" w:rsidRPr="00373EE1" w:rsidRDefault="008D7F0D" w:rsidP="00670B97">
            <w:pPr>
              <w:rPr>
                <w:b/>
              </w:rPr>
            </w:pPr>
            <w:r w:rsidRPr="00373EE1">
              <w:rPr>
                <w:b/>
              </w:rPr>
              <w:t>Przewodnictwo włókien ruchowych jednego nerwu</w:t>
            </w:r>
          </w:p>
        </w:tc>
        <w:tc>
          <w:tcPr>
            <w:tcW w:w="1843" w:type="dxa"/>
          </w:tcPr>
          <w:p w:rsidR="008D7F0D" w:rsidRPr="00373EE1" w:rsidRDefault="008D7F0D" w:rsidP="00670B97">
            <w:pPr>
              <w:jc w:val="center"/>
            </w:pPr>
            <w:r>
              <w:t>2100</w:t>
            </w:r>
          </w:p>
        </w:tc>
        <w:tc>
          <w:tcPr>
            <w:tcW w:w="1842" w:type="dxa"/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419" w:type="dxa"/>
          </w:tcPr>
          <w:p w:rsidR="008D7F0D" w:rsidRPr="00373EE1" w:rsidRDefault="008D7F0D" w:rsidP="00670B97">
            <w:pPr>
              <w:jc w:val="center"/>
            </w:pPr>
          </w:p>
        </w:tc>
      </w:tr>
      <w:tr w:rsidR="008D7F0D" w:rsidRPr="00373EE1" w:rsidTr="00670B97">
        <w:tc>
          <w:tcPr>
            <w:tcW w:w="534" w:type="dxa"/>
            <w:tcBorders>
              <w:bottom w:val="single" w:sz="4" w:space="0" w:color="auto"/>
            </w:tcBorders>
          </w:tcPr>
          <w:p w:rsidR="008D7F0D" w:rsidRPr="00373EE1" w:rsidRDefault="008D7F0D" w:rsidP="00670B97">
            <w:pPr>
              <w:jc w:val="right"/>
            </w:pPr>
            <w:r w:rsidRPr="00373EE1"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D7F0D" w:rsidRPr="00373EE1" w:rsidRDefault="008D7F0D" w:rsidP="00670B97">
            <w:pPr>
              <w:rPr>
                <w:b/>
              </w:rPr>
            </w:pPr>
          </w:p>
          <w:p w:rsidR="008D7F0D" w:rsidRPr="00373EE1" w:rsidRDefault="008D7F0D" w:rsidP="00670B97">
            <w:pPr>
              <w:rPr>
                <w:b/>
              </w:rPr>
            </w:pPr>
            <w:r w:rsidRPr="00373EE1">
              <w:rPr>
                <w:b/>
              </w:rPr>
              <w:t>Próba męczliwości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</w:tr>
    </w:tbl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>
      <w:r>
        <w:t>Wartość pakietu:……………………..</w:t>
      </w:r>
    </w:p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>
      <w:r>
        <w:t>Czas oczekiwania na realizację badania:…………………………</w:t>
      </w:r>
    </w:p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tbl>
      <w:tblPr>
        <w:tblpPr w:leftFromText="141" w:rightFromText="141" w:vertAnchor="text" w:horzAnchor="margin" w:tblpY="55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8D7F0D" w:rsidTr="00670B97">
        <w:tc>
          <w:tcPr>
            <w:tcW w:w="14283" w:type="dxa"/>
            <w:shd w:val="clear" w:color="auto" w:fill="B685DB"/>
            <w:hideMark/>
          </w:tcPr>
          <w:p w:rsidR="008D7F0D" w:rsidRPr="005F2BEB" w:rsidRDefault="008D7F0D" w:rsidP="00670B97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lastRenderedPageBreak/>
              <w:t xml:space="preserve">Pakiet Nr </w:t>
            </w:r>
            <w:r>
              <w:rPr>
                <w:b/>
                <w:lang w:eastAsia="en-US"/>
              </w:rPr>
              <w:t>19</w:t>
            </w:r>
          </w:p>
        </w:tc>
      </w:tr>
    </w:tbl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tbl>
      <w:tblPr>
        <w:tblStyle w:val="Tabela-Siatka"/>
        <w:tblpPr w:leftFromText="141" w:rightFromText="141" w:tblpY="870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8D7F0D" w:rsidRPr="00373EE1" w:rsidTr="00670B97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jc w:val="center"/>
              <w:rPr>
                <w:b/>
              </w:rPr>
            </w:pPr>
          </w:p>
          <w:p w:rsidR="008D7F0D" w:rsidRPr="00373EE1" w:rsidRDefault="008D7F0D" w:rsidP="00670B97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8D7F0D" w:rsidRPr="00373EE1" w:rsidRDefault="008D7F0D" w:rsidP="00670B9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D7F0D" w:rsidRPr="00373EE1" w:rsidTr="00670B97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8D7F0D" w:rsidRPr="007B2324" w:rsidRDefault="008D7F0D" w:rsidP="00670B97">
            <w:pPr>
              <w:rPr>
                <w:b/>
              </w:rPr>
            </w:pPr>
            <w:r w:rsidRPr="007B2324">
              <w:rPr>
                <w:b/>
              </w:rPr>
              <w:t>BAC tarczycy (biopsja cienkoigłowa z badaniem cytologicznym bez obrazowania USG)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F0D" w:rsidRPr="00373EE1" w:rsidRDefault="002E2AB8" w:rsidP="00670B97">
            <w:pPr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</w:tr>
      <w:tr w:rsidR="008D7F0D" w:rsidRPr="00373EE1" w:rsidTr="00670B97">
        <w:trPr>
          <w:trHeight w:val="309"/>
        </w:trPr>
        <w:tc>
          <w:tcPr>
            <w:tcW w:w="534" w:type="dxa"/>
          </w:tcPr>
          <w:p w:rsidR="008D7F0D" w:rsidRPr="00373EE1" w:rsidRDefault="008D7F0D" w:rsidP="00670B97">
            <w:pPr>
              <w:jc w:val="right"/>
            </w:pPr>
            <w:r w:rsidRPr="00373EE1">
              <w:t>2</w:t>
            </w:r>
          </w:p>
        </w:tc>
        <w:tc>
          <w:tcPr>
            <w:tcW w:w="4961" w:type="dxa"/>
            <w:vAlign w:val="bottom"/>
          </w:tcPr>
          <w:p w:rsidR="008D7F0D" w:rsidRPr="007B2324" w:rsidRDefault="008D7F0D" w:rsidP="00670B97">
            <w:pPr>
              <w:rPr>
                <w:b/>
              </w:rPr>
            </w:pPr>
            <w:r w:rsidRPr="007B2324">
              <w:rPr>
                <w:b/>
              </w:rPr>
              <w:t xml:space="preserve">BAC tarczycy z wizualizacją guza (biopsja cienkoigłowa </w:t>
            </w:r>
            <w:r>
              <w:rPr>
                <w:b/>
              </w:rPr>
              <w:t xml:space="preserve">jednej zmiany </w:t>
            </w:r>
            <w:r w:rsidRPr="007B2324">
              <w:rPr>
                <w:b/>
              </w:rPr>
              <w:t>z obrazowaniem USG</w:t>
            </w:r>
            <w:r>
              <w:rPr>
                <w:b/>
              </w:rPr>
              <w:t xml:space="preserve"> z badaniem cytologicznym obejmującym 2-4 rozmazów</w:t>
            </w:r>
            <w:r w:rsidRPr="007B2324">
              <w:rPr>
                <w:b/>
              </w:rPr>
              <w:t>)</w:t>
            </w:r>
          </w:p>
        </w:tc>
        <w:tc>
          <w:tcPr>
            <w:tcW w:w="1843" w:type="dxa"/>
          </w:tcPr>
          <w:p w:rsidR="008D7F0D" w:rsidRPr="00373EE1" w:rsidRDefault="002E2AB8" w:rsidP="00670B97">
            <w:pPr>
              <w:jc w:val="center"/>
            </w:pPr>
            <w:r>
              <w:t>280</w:t>
            </w:r>
          </w:p>
        </w:tc>
        <w:tc>
          <w:tcPr>
            <w:tcW w:w="1842" w:type="dxa"/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419" w:type="dxa"/>
          </w:tcPr>
          <w:p w:rsidR="008D7F0D" w:rsidRPr="00373EE1" w:rsidRDefault="008D7F0D" w:rsidP="00670B97">
            <w:pPr>
              <w:jc w:val="center"/>
            </w:pPr>
          </w:p>
        </w:tc>
      </w:tr>
      <w:tr w:rsidR="008D7F0D" w:rsidRPr="00373EE1" w:rsidTr="00670B97">
        <w:tc>
          <w:tcPr>
            <w:tcW w:w="534" w:type="dxa"/>
          </w:tcPr>
          <w:p w:rsidR="008D7F0D" w:rsidRPr="00373EE1" w:rsidRDefault="008D7F0D" w:rsidP="00670B97">
            <w:pPr>
              <w:jc w:val="right"/>
            </w:pPr>
            <w:r w:rsidRPr="00373EE1">
              <w:t>3</w:t>
            </w:r>
          </w:p>
        </w:tc>
        <w:tc>
          <w:tcPr>
            <w:tcW w:w="4961" w:type="dxa"/>
            <w:vAlign w:val="bottom"/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</w:rPr>
              <w:t>BAC narządu z wizualizacją guza (biopsja narządową cienkoigłowa z badaniem cytologicznym z obrazowaniem USG)</w:t>
            </w:r>
          </w:p>
        </w:tc>
        <w:tc>
          <w:tcPr>
            <w:tcW w:w="1843" w:type="dxa"/>
          </w:tcPr>
          <w:p w:rsidR="008D7F0D" w:rsidRPr="00373EE1" w:rsidRDefault="002E2AB8" w:rsidP="00670B97">
            <w:pPr>
              <w:jc w:val="center"/>
            </w:pPr>
            <w:r>
              <w:t>160</w:t>
            </w:r>
          </w:p>
        </w:tc>
        <w:tc>
          <w:tcPr>
            <w:tcW w:w="1842" w:type="dxa"/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419" w:type="dxa"/>
          </w:tcPr>
          <w:p w:rsidR="008D7F0D" w:rsidRPr="00373EE1" w:rsidRDefault="008D7F0D" w:rsidP="00670B97">
            <w:pPr>
              <w:jc w:val="center"/>
            </w:pPr>
          </w:p>
        </w:tc>
      </w:tr>
    </w:tbl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>
      <w:r>
        <w:t>Wartość pakietu:……………………..</w:t>
      </w:r>
    </w:p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>
      <w:r>
        <w:t>Czas oczekiwania na realizację badania:…………………………</w:t>
      </w:r>
    </w:p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tbl>
      <w:tblPr>
        <w:tblpPr w:leftFromText="141" w:rightFromText="141" w:vertAnchor="text" w:horzAnchor="margin" w:tblpY="55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8D7F0D" w:rsidTr="00670B97">
        <w:tc>
          <w:tcPr>
            <w:tcW w:w="14283" w:type="dxa"/>
            <w:shd w:val="clear" w:color="auto" w:fill="B685DB"/>
            <w:hideMark/>
          </w:tcPr>
          <w:p w:rsidR="008D7F0D" w:rsidRPr="005F2BEB" w:rsidRDefault="008D7F0D" w:rsidP="00670B97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lastRenderedPageBreak/>
              <w:t xml:space="preserve">Pakiet Nr </w:t>
            </w:r>
            <w:r>
              <w:rPr>
                <w:b/>
                <w:lang w:eastAsia="en-US"/>
              </w:rPr>
              <w:t>20</w:t>
            </w:r>
          </w:p>
        </w:tc>
      </w:tr>
    </w:tbl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tbl>
      <w:tblPr>
        <w:tblStyle w:val="Tabela-Siatka"/>
        <w:tblpPr w:leftFromText="141" w:rightFromText="141" w:tblpY="870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8D7F0D" w:rsidRPr="00373EE1" w:rsidTr="00670B97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jc w:val="center"/>
              <w:rPr>
                <w:b/>
              </w:rPr>
            </w:pPr>
          </w:p>
          <w:p w:rsidR="008D7F0D" w:rsidRPr="00373EE1" w:rsidRDefault="008D7F0D" w:rsidP="00670B97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8D7F0D" w:rsidRPr="00373EE1" w:rsidRDefault="008D7F0D" w:rsidP="00670B9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D7F0D" w:rsidRPr="00373EE1" w:rsidTr="00670B97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8D7F0D" w:rsidRDefault="008D7F0D" w:rsidP="00670B97">
            <w:pPr>
              <w:rPr>
                <w:b/>
              </w:rPr>
            </w:pPr>
            <w:r>
              <w:rPr>
                <w:b/>
              </w:rPr>
              <w:t>Echokardiografia przezprzełykowa TEE</w:t>
            </w:r>
          </w:p>
          <w:p w:rsidR="008D7F0D" w:rsidRPr="007B2324" w:rsidRDefault="008D7F0D" w:rsidP="00670B9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</w:tr>
    </w:tbl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>
      <w:r>
        <w:t>Wartość pakietu:……………………..</w:t>
      </w:r>
    </w:p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>
      <w:r>
        <w:t>Czas oczekiwania na realizację badania:…………………………</w:t>
      </w:r>
    </w:p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tbl>
      <w:tblPr>
        <w:tblpPr w:leftFromText="141" w:rightFromText="141" w:vertAnchor="text" w:horzAnchor="margin" w:tblpY="55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8D7F0D" w:rsidTr="00670B97">
        <w:tc>
          <w:tcPr>
            <w:tcW w:w="14283" w:type="dxa"/>
            <w:shd w:val="clear" w:color="auto" w:fill="B685DB"/>
            <w:hideMark/>
          </w:tcPr>
          <w:p w:rsidR="008D7F0D" w:rsidRPr="005F2BEB" w:rsidRDefault="008D7F0D" w:rsidP="00670B97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t xml:space="preserve">Pakiet Nr </w:t>
            </w:r>
            <w:r>
              <w:rPr>
                <w:b/>
                <w:lang w:eastAsia="en-US"/>
              </w:rPr>
              <w:t>21</w:t>
            </w:r>
          </w:p>
        </w:tc>
      </w:tr>
    </w:tbl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tbl>
      <w:tblPr>
        <w:tblStyle w:val="Tabela-Siatka"/>
        <w:tblpPr w:leftFromText="141" w:rightFromText="141" w:vertAnchor="page" w:horzAnchor="margin" w:tblpY="2611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8D7F0D" w:rsidRPr="00373EE1" w:rsidTr="00670B97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jc w:val="center"/>
              <w:rPr>
                <w:b/>
              </w:rPr>
            </w:pPr>
          </w:p>
          <w:p w:rsidR="008D7F0D" w:rsidRPr="00373EE1" w:rsidRDefault="008D7F0D" w:rsidP="00670B97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8D7F0D" w:rsidRPr="00373EE1" w:rsidRDefault="008D7F0D" w:rsidP="00670B9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D7F0D" w:rsidRPr="00373EE1" w:rsidTr="00670B97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8D7F0D" w:rsidRDefault="008D7F0D" w:rsidP="00670B97">
            <w:pPr>
              <w:rPr>
                <w:b/>
              </w:rPr>
            </w:pPr>
            <w:r>
              <w:rPr>
                <w:b/>
              </w:rPr>
              <w:t>Urografia</w:t>
            </w:r>
          </w:p>
          <w:p w:rsidR="008D7F0D" w:rsidRPr="007B2324" w:rsidRDefault="008D7F0D" w:rsidP="00670B9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</w:tr>
    </w:tbl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>
      <w:r>
        <w:t>Wartość pakietu:……………………..</w:t>
      </w:r>
    </w:p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>
      <w:r>
        <w:t>Czas oczekiwania na realizację badania:…………………………</w:t>
      </w:r>
    </w:p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tbl>
      <w:tblPr>
        <w:tblpPr w:leftFromText="141" w:rightFromText="141" w:vertAnchor="text" w:horzAnchor="margin" w:tblpY="55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8D7F0D" w:rsidTr="00670B97">
        <w:tc>
          <w:tcPr>
            <w:tcW w:w="14283" w:type="dxa"/>
            <w:shd w:val="clear" w:color="auto" w:fill="B685DB"/>
            <w:hideMark/>
          </w:tcPr>
          <w:p w:rsidR="008D7F0D" w:rsidRPr="005F2BEB" w:rsidRDefault="008D7F0D" w:rsidP="00670B97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t xml:space="preserve">Pakiet Nr </w:t>
            </w:r>
            <w:r>
              <w:rPr>
                <w:b/>
                <w:lang w:eastAsia="en-US"/>
              </w:rPr>
              <w:t>22</w:t>
            </w:r>
          </w:p>
        </w:tc>
      </w:tr>
    </w:tbl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tbl>
      <w:tblPr>
        <w:tblStyle w:val="Tabela-Siatka"/>
        <w:tblpPr w:leftFromText="141" w:rightFromText="141" w:tblpY="870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8D7F0D" w:rsidRPr="00373EE1" w:rsidTr="00670B97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jc w:val="center"/>
              <w:rPr>
                <w:b/>
              </w:rPr>
            </w:pPr>
          </w:p>
          <w:p w:rsidR="008D7F0D" w:rsidRPr="00373EE1" w:rsidRDefault="008D7F0D" w:rsidP="00670B97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8D7F0D" w:rsidRPr="00373EE1" w:rsidRDefault="008D7F0D" w:rsidP="00670B9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D7F0D" w:rsidRPr="00373EE1" w:rsidTr="00670B97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8D7F0D" w:rsidRDefault="008D7F0D" w:rsidP="00670B97">
            <w:pPr>
              <w:rPr>
                <w:b/>
              </w:rPr>
            </w:pPr>
            <w:r>
              <w:rPr>
                <w:b/>
              </w:rPr>
              <w:t>RTG przezprzełykowe z kontrastem / skopia</w:t>
            </w:r>
          </w:p>
          <w:p w:rsidR="008D7F0D" w:rsidRPr="007B2324" w:rsidRDefault="008D7F0D" w:rsidP="00670B9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</w:tr>
    </w:tbl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>
      <w:r>
        <w:t>Wartość pakietu:……………………..</w:t>
      </w:r>
    </w:p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>
      <w:r>
        <w:t>Czas oczekiwania na realizację badania:…………………………</w:t>
      </w:r>
    </w:p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tbl>
      <w:tblPr>
        <w:tblpPr w:leftFromText="141" w:rightFromText="141" w:vertAnchor="text" w:horzAnchor="margin" w:tblpY="55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8D7F0D" w:rsidTr="00670B97">
        <w:tc>
          <w:tcPr>
            <w:tcW w:w="14283" w:type="dxa"/>
            <w:shd w:val="clear" w:color="auto" w:fill="B685DB"/>
            <w:hideMark/>
          </w:tcPr>
          <w:p w:rsidR="008D7F0D" w:rsidRPr="005F2BEB" w:rsidRDefault="008D7F0D" w:rsidP="00670B97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t xml:space="preserve">Pakiet Nr </w:t>
            </w:r>
            <w:r>
              <w:rPr>
                <w:b/>
                <w:lang w:eastAsia="en-US"/>
              </w:rPr>
              <w:t>23</w:t>
            </w:r>
          </w:p>
        </w:tc>
      </w:tr>
    </w:tbl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tbl>
      <w:tblPr>
        <w:tblStyle w:val="Tabela-Siatka"/>
        <w:tblpPr w:leftFromText="141" w:rightFromText="141" w:tblpY="870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8D7F0D" w:rsidRPr="00373EE1" w:rsidTr="00670B97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jc w:val="center"/>
              <w:rPr>
                <w:b/>
              </w:rPr>
            </w:pPr>
          </w:p>
          <w:p w:rsidR="008D7F0D" w:rsidRPr="00373EE1" w:rsidRDefault="008D7F0D" w:rsidP="00670B97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8D7F0D" w:rsidRPr="00373EE1" w:rsidRDefault="008D7F0D" w:rsidP="00670B9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D7F0D" w:rsidRPr="00373EE1" w:rsidTr="00670B97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8D7F0D" w:rsidRDefault="008D7F0D" w:rsidP="00670B97">
            <w:pPr>
              <w:rPr>
                <w:b/>
              </w:rPr>
            </w:pPr>
            <w:r>
              <w:rPr>
                <w:b/>
              </w:rPr>
              <w:t xml:space="preserve">Badanie </w:t>
            </w:r>
            <w:proofErr w:type="spellStart"/>
            <w:r>
              <w:rPr>
                <w:b/>
              </w:rPr>
              <w:t>urodynamiczne</w:t>
            </w:r>
            <w:proofErr w:type="spellEnd"/>
          </w:p>
          <w:p w:rsidR="008D7F0D" w:rsidRPr="007B2324" w:rsidRDefault="008D7F0D" w:rsidP="00670B9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  <w:r>
              <w:t>80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</w:tr>
    </w:tbl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>
      <w:r>
        <w:t>Wartość pakietu:……………………..</w:t>
      </w:r>
    </w:p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>
      <w:r>
        <w:t>Czas oczekiwania na realizację badania:…………………………</w:t>
      </w:r>
    </w:p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tbl>
      <w:tblPr>
        <w:tblpPr w:leftFromText="141" w:rightFromText="141" w:vertAnchor="text" w:horzAnchor="margin" w:tblpY="55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8D7F0D" w:rsidTr="00670B97">
        <w:tc>
          <w:tcPr>
            <w:tcW w:w="14283" w:type="dxa"/>
            <w:shd w:val="clear" w:color="auto" w:fill="B685DB"/>
            <w:hideMark/>
          </w:tcPr>
          <w:p w:rsidR="008D7F0D" w:rsidRPr="005F2BEB" w:rsidRDefault="008D7F0D" w:rsidP="00670B97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lastRenderedPageBreak/>
              <w:t xml:space="preserve">Pakiet Nr </w:t>
            </w:r>
            <w:r>
              <w:rPr>
                <w:b/>
                <w:lang w:eastAsia="en-US"/>
              </w:rPr>
              <w:t>24</w:t>
            </w:r>
          </w:p>
        </w:tc>
      </w:tr>
    </w:tbl>
    <w:p w:rsidR="008D7F0D" w:rsidRDefault="008D7F0D" w:rsidP="008D7F0D"/>
    <w:p w:rsidR="008D7F0D" w:rsidRDefault="008D7F0D" w:rsidP="008D7F0D"/>
    <w:p w:rsidR="008D7F0D" w:rsidRDefault="008D7F0D" w:rsidP="008D7F0D"/>
    <w:tbl>
      <w:tblPr>
        <w:tblStyle w:val="Tabela-Siatka"/>
        <w:tblpPr w:leftFromText="141" w:rightFromText="141" w:vertAnchor="page" w:horzAnchor="margin" w:tblpY="1666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8D7F0D" w:rsidRPr="00373EE1" w:rsidTr="008D7F0D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8D7F0D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8D7F0D">
            <w:pPr>
              <w:jc w:val="center"/>
              <w:rPr>
                <w:b/>
              </w:rPr>
            </w:pPr>
          </w:p>
          <w:p w:rsidR="008D7F0D" w:rsidRPr="00373EE1" w:rsidRDefault="008D7F0D" w:rsidP="008D7F0D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8D7F0D" w:rsidRPr="00373EE1" w:rsidRDefault="008D7F0D" w:rsidP="008D7F0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8D7F0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B06CF0" w:rsidRDefault="008D7F0D" w:rsidP="008D7F0D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8D7F0D" w:rsidRPr="00B06CF0" w:rsidRDefault="008D7F0D" w:rsidP="008D7F0D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8D7F0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8D7F0D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8D7F0D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D7F0D" w:rsidRPr="00373EE1" w:rsidTr="008D7F0D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8D7F0D" w:rsidRPr="00373EE1" w:rsidRDefault="008D7F0D" w:rsidP="008D7F0D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8D7F0D" w:rsidRDefault="008D7F0D" w:rsidP="008D7F0D">
            <w:pPr>
              <w:rPr>
                <w:b/>
              </w:rPr>
            </w:pPr>
            <w:r>
              <w:rPr>
                <w:b/>
              </w:rPr>
              <w:t>Kapilaroskopia</w:t>
            </w:r>
          </w:p>
          <w:p w:rsidR="008D7F0D" w:rsidRPr="007B2324" w:rsidRDefault="008D7F0D" w:rsidP="008D7F0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F0D" w:rsidRPr="00373EE1" w:rsidRDefault="002E2AB8" w:rsidP="008D7F0D">
            <w:pPr>
              <w:jc w:val="center"/>
            </w:pPr>
            <w:r>
              <w:t>4</w:t>
            </w:r>
            <w:r w:rsidR="008D7F0D"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8D7F0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8D7F0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8D7F0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D7F0D" w:rsidRPr="00373EE1" w:rsidRDefault="008D7F0D" w:rsidP="008D7F0D">
            <w:pPr>
              <w:jc w:val="center"/>
            </w:pPr>
          </w:p>
        </w:tc>
      </w:tr>
    </w:tbl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>
      <w:r>
        <w:t>Wartość pakietu:……………………..</w:t>
      </w:r>
    </w:p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>
      <w:r>
        <w:t>Czas oczekiwania na realizację badania:…………………………</w:t>
      </w:r>
    </w:p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tbl>
      <w:tblPr>
        <w:tblpPr w:leftFromText="141" w:rightFromText="141" w:vertAnchor="text" w:horzAnchor="margin" w:tblpY="55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8D7F0D" w:rsidTr="00670B97">
        <w:tc>
          <w:tcPr>
            <w:tcW w:w="14283" w:type="dxa"/>
            <w:shd w:val="clear" w:color="auto" w:fill="B685DB"/>
            <w:hideMark/>
          </w:tcPr>
          <w:p w:rsidR="008D7F0D" w:rsidRPr="005F2BEB" w:rsidRDefault="008D7F0D" w:rsidP="00670B97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t xml:space="preserve">Pakiet Nr </w:t>
            </w:r>
            <w:r>
              <w:rPr>
                <w:b/>
                <w:lang w:eastAsia="en-US"/>
              </w:rPr>
              <w:t>25</w:t>
            </w:r>
          </w:p>
        </w:tc>
      </w:tr>
    </w:tbl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tbl>
      <w:tblPr>
        <w:tblStyle w:val="Tabela-Siatka"/>
        <w:tblpPr w:leftFromText="141" w:rightFromText="141" w:tblpY="870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8D7F0D" w:rsidRPr="00373EE1" w:rsidTr="00670B97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jc w:val="center"/>
              <w:rPr>
                <w:b/>
              </w:rPr>
            </w:pPr>
          </w:p>
          <w:p w:rsidR="008D7F0D" w:rsidRPr="00373EE1" w:rsidRDefault="008D7F0D" w:rsidP="00670B97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8D7F0D" w:rsidRPr="00373EE1" w:rsidRDefault="008D7F0D" w:rsidP="00670B9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D7F0D" w:rsidRPr="00373EE1" w:rsidTr="00670B97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8D7F0D" w:rsidRPr="007B2324" w:rsidRDefault="008D7F0D" w:rsidP="00670B97">
            <w:pPr>
              <w:rPr>
                <w:b/>
              </w:rPr>
            </w:pPr>
            <w:r>
              <w:rPr>
                <w:b/>
              </w:rPr>
              <w:t>Próba potowa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</w:tr>
    </w:tbl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>
      <w:r>
        <w:t>Wartość pakietu:……………………..</w:t>
      </w:r>
    </w:p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>
      <w:r>
        <w:t>Czas oczekiwania na realizację badania:…………………………</w:t>
      </w:r>
    </w:p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tbl>
      <w:tblPr>
        <w:tblpPr w:leftFromText="141" w:rightFromText="141" w:vertAnchor="text" w:horzAnchor="margin" w:tblpY="55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8D7F0D" w:rsidTr="00670B97">
        <w:tc>
          <w:tcPr>
            <w:tcW w:w="14283" w:type="dxa"/>
            <w:shd w:val="clear" w:color="auto" w:fill="B685DB"/>
            <w:hideMark/>
          </w:tcPr>
          <w:p w:rsidR="008D7F0D" w:rsidRPr="005F2BEB" w:rsidRDefault="008D7F0D" w:rsidP="00670B97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t xml:space="preserve">Pakiet Nr </w:t>
            </w:r>
            <w:r>
              <w:rPr>
                <w:b/>
                <w:lang w:eastAsia="en-US"/>
              </w:rPr>
              <w:t>26</w:t>
            </w:r>
          </w:p>
        </w:tc>
      </w:tr>
    </w:tbl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/>
    <w:p w:rsidR="008D7F0D" w:rsidRPr="007E5FAF" w:rsidRDefault="008D7F0D" w:rsidP="008D7F0D"/>
    <w:tbl>
      <w:tblPr>
        <w:tblStyle w:val="Tabela-Siatka"/>
        <w:tblpPr w:leftFromText="141" w:rightFromText="141" w:tblpY="870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8D7F0D" w:rsidRPr="00373EE1" w:rsidTr="00670B97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jc w:val="center"/>
              <w:rPr>
                <w:b/>
              </w:rPr>
            </w:pPr>
          </w:p>
          <w:p w:rsidR="008D7F0D" w:rsidRPr="00373EE1" w:rsidRDefault="008D7F0D" w:rsidP="00670B97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8D7F0D" w:rsidRPr="00373EE1" w:rsidRDefault="008D7F0D" w:rsidP="00670B9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8D7F0D" w:rsidRPr="00B06CF0" w:rsidRDefault="008D7F0D" w:rsidP="00670B97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D7F0D" w:rsidRPr="00373EE1" w:rsidTr="00670B97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8D7F0D" w:rsidRPr="00373EE1" w:rsidRDefault="008D7F0D" w:rsidP="00670B97"/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</w:rPr>
              <w:t>Badanie psychologiczne dla kierowców pojazdów służbowych kat. B, T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F0D" w:rsidRPr="00373EE1" w:rsidRDefault="002E2AB8" w:rsidP="00670B97">
            <w:pPr>
              <w:jc w:val="center"/>
            </w:pPr>
            <w:r>
              <w:t>300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</w:tr>
      <w:tr w:rsidR="008D7F0D" w:rsidRPr="00373EE1" w:rsidTr="00670B97">
        <w:trPr>
          <w:trHeight w:val="309"/>
        </w:trPr>
        <w:tc>
          <w:tcPr>
            <w:tcW w:w="534" w:type="dxa"/>
          </w:tcPr>
          <w:p w:rsidR="008D7F0D" w:rsidRPr="00373EE1" w:rsidRDefault="008D7F0D" w:rsidP="00670B97">
            <w:pPr>
              <w:jc w:val="right"/>
            </w:pPr>
            <w:r w:rsidRPr="00373EE1">
              <w:t>2</w:t>
            </w:r>
          </w:p>
        </w:tc>
        <w:tc>
          <w:tcPr>
            <w:tcW w:w="4961" w:type="dxa"/>
            <w:vAlign w:val="bottom"/>
          </w:tcPr>
          <w:p w:rsidR="008D7F0D" w:rsidRPr="00373EE1" w:rsidRDefault="008D7F0D" w:rsidP="00670B97"/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</w:rPr>
              <w:t>Badanie psychologiczne dla operatorów wózków akumulatorowych</w:t>
            </w:r>
          </w:p>
        </w:tc>
        <w:tc>
          <w:tcPr>
            <w:tcW w:w="1843" w:type="dxa"/>
          </w:tcPr>
          <w:p w:rsidR="008D7F0D" w:rsidRPr="00373EE1" w:rsidRDefault="002E2AB8" w:rsidP="00670B97">
            <w:pPr>
              <w:jc w:val="center"/>
            </w:pPr>
            <w:r>
              <w:t>30</w:t>
            </w:r>
          </w:p>
        </w:tc>
        <w:tc>
          <w:tcPr>
            <w:tcW w:w="1842" w:type="dxa"/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419" w:type="dxa"/>
          </w:tcPr>
          <w:p w:rsidR="008D7F0D" w:rsidRPr="00373EE1" w:rsidRDefault="008D7F0D" w:rsidP="00670B97">
            <w:pPr>
              <w:jc w:val="center"/>
            </w:pPr>
          </w:p>
        </w:tc>
      </w:tr>
      <w:tr w:rsidR="008D7F0D" w:rsidRPr="00373EE1" w:rsidTr="00670B97">
        <w:tc>
          <w:tcPr>
            <w:tcW w:w="534" w:type="dxa"/>
          </w:tcPr>
          <w:p w:rsidR="008D7F0D" w:rsidRPr="00373EE1" w:rsidRDefault="008D7F0D" w:rsidP="00670B97">
            <w:pPr>
              <w:jc w:val="right"/>
            </w:pPr>
            <w:r w:rsidRPr="00373EE1">
              <w:t>3</w:t>
            </w:r>
          </w:p>
        </w:tc>
        <w:tc>
          <w:tcPr>
            <w:tcW w:w="4961" w:type="dxa"/>
            <w:vAlign w:val="bottom"/>
          </w:tcPr>
          <w:p w:rsidR="008D7F0D" w:rsidRPr="00373EE1" w:rsidRDefault="008D7F0D" w:rsidP="00670B97">
            <w:pPr>
              <w:rPr>
                <w:b/>
              </w:rPr>
            </w:pPr>
          </w:p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</w:rPr>
              <w:t>Badanie psychologiczne do pracy na wysokości</w:t>
            </w:r>
          </w:p>
        </w:tc>
        <w:tc>
          <w:tcPr>
            <w:tcW w:w="1843" w:type="dxa"/>
          </w:tcPr>
          <w:p w:rsidR="008D7F0D" w:rsidRPr="00373EE1" w:rsidRDefault="002E2AB8" w:rsidP="00670B97">
            <w:pPr>
              <w:jc w:val="center"/>
            </w:pPr>
            <w:r>
              <w:t>350</w:t>
            </w:r>
          </w:p>
        </w:tc>
        <w:tc>
          <w:tcPr>
            <w:tcW w:w="1842" w:type="dxa"/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419" w:type="dxa"/>
          </w:tcPr>
          <w:p w:rsidR="008D7F0D" w:rsidRPr="00373EE1" w:rsidRDefault="008D7F0D" w:rsidP="00670B97">
            <w:pPr>
              <w:jc w:val="center"/>
            </w:pPr>
          </w:p>
        </w:tc>
      </w:tr>
      <w:tr w:rsidR="008D7F0D" w:rsidRPr="00373EE1" w:rsidTr="00670B97">
        <w:tc>
          <w:tcPr>
            <w:tcW w:w="534" w:type="dxa"/>
          </w:tcPr>
          <w:p w:rsidR="008D7F0D" w:rsidRPr="00373EE1" w:rsidRDefault="008D7F0D" w:rsidP="00670B97">
            <w:pPr>
              <w:jc w:val="right"/>
            </w:pPr>
            <w:r w:rsidRPr="00373EE1">
              <w:t>4</w:t>
            </w:r>
          </w:p>
        </w:tc>
        <w:tc>
          <w:tcPr>
            <w:tcW w:w="4961" w:type="dxa"/>
            <w:vAlign w:val="bottom"/>
          </w:tcPr>
          <w:p w:rsidR="008D7F0D" w:rsidRPr="00373EE1" w:rsidRDefault="008D7F0D" w:rsidP="00670B97">
            <w:pPr>
              <w:rPr>
                <w:b/>
              </w:rPr>
            </w:pPr>
          </w:p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</w:rPr>
              <w:t>Badanie psychologiczne dla operatorów sprzętu budowlanego</w:t>
            </w:r>
          </w:p>
        </w:tc>
        <w:tc>
          <w:tcPr>
            <w:tcW w:w="1843" w:type="dxa"/>
          </w:tcPr>
          <w:p w:rsidR="008D7F0D" w:rsidRPr="00373EE1" w:rsidRDefault="002E2AB8" w:rsidP="00670B97">
            <w:pPr>
              <w:jc w:val="center"/>
            </w:pPr>
            <w:r>
              <w:t>30</w:t>
            </w:r>
          </w:p>
        </w:tc>
        <w:tc>
          <w:tcPr>
            <w:tcW w:w="1842" w:type="dxa"/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419" w:type="dxa"/>
          </w:tcPr>
          <w:p w:rsidR="008D7F0D" w:rsidRPr="00373EE1" w:rsidRDefault="008D7F0D" w:rsidP="00670B97">
            <w:pPr>
              <w:jc w:val="center"/>
            </w:pPr>
          </w:p>
        </w:tc>
      </w:tr>
      <w:tr w:rsidR="008D7F0D" w:rsidRPr="00373EE1" w:rsidTr="00670B97">
        <w:tc>
          <w:tcPr>
            <w:tcW w:w="534" w:type="dxa"/>
            <w:tcBorders>
              <w:bottom w:val="single" w:sz="4" w:space="0" w:color="auto"/>
            </w:tcBorders>
          </w:tcPr>
          <w:p w:rsidR="008D7F0D" w:rsidRPr="00373EE1" w:rsidRDefault="008D7F0D" w:rsidP="00670B97">
            <w:pPr>
              <w:jc w:val="right"/>
            </w:pPr>
            <w: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D7F0D" w:rsidRPr="00373EE1" w:rsidRDefault="008D7F0D" w:rsidP="00670B97">
            <w:pPr>
              <w:rPr>
                <w:b/>
              </w:rPr>
            </w:pPr>
            <w:r>
              <w:rPr>
                <w:b/>
              </w:rPr>
              <w:t>Badanie psychologiczne dla operatorów suwnic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7F0D" w:rsidRPr="00373EE1" w:rsidRDefault="002E2AB8" w:rsidP="00670B97">
            <w:pPr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D7F0D" w:rsidRPr="00373EE1" w:rsidRDefault="008D7F0D" w:rsidP="00670B97">
            <w:pPr>
              <w:jc w:val="center"/>
            </w:pPr>
          </w:p>
        </w:tc>
      </w:tr>
    </w:tbl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>
      <w:r>
        <w:t>Wartość pakietu:……………………..</w:t>
      </w:r>
    </w:p>
    <w:p w:rsidR="008D7F0D" w:rsidRDefault="008D7F0D" w:rsidP="008D7F0D"/>
    <w:p w:rsidR="008D7F0D" w:rsidRDefault="008D7F0D" w:rsidP="008D7F0D"/>
    <w:p w:rsidR="008D7F0D" w:rsidRDefault="008D7F0D" w:rsidP="008D7F0D"/>
    <w:p w:rsidR="008D7F0D" w:rsidRDefault="008D7F0D" w:rsidP="008D7F0D">
      <w:r>
        <w:t>Czas oczekiwania na realizację badania:…………………………</w:t>
      </w:r>
    </w:p>
    <w:p w:rsidR="008D7F0D" w:rsidRDefault="008D7F0D" w:rsidP="008D7F0D"/>
    <w:p w:rsidR="008D7F0D" w:rsidRDefault="008D7F0D"/>
    <w:p w:rsidR="008D7F0D" w:rsidRDefault="008D7F0D"/>
    <w:p w:rsidR="008D7F0D" w:rsidRDefault="008D7F0D"/>
    <w:sectPr w:rsidR="008D7F0D" w:rsidSect="00BB44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7F0D"/>
    <w:rsid w:val="00120499"/>
    <w:rsid w:val="002E2AB8"/>
    <w:rsid w:val="008D7F0D"/>
    <w:rsid w:val="00FA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713</Words>
  <Characters>4283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GwizdakM</dc:creator>
  <cp:lastModifiedBy>GwizdakM</cp:lastModifiedBy>
  <cp:revision>2</cp:revision>
  <dcterms:created xsi:type="dcterms:W3CDTF">2017-12-05T08:09:00Z</dcterms:created>
  <dcterms:modified xsi:type="dcterms:W3CDTF">2017-12-06T09:55:00Z</dcterms:modified>
</cp:coreProperties>
</file>